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D3" w:rsidRDefault="00223108" w:rsidP="002231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</w:t>
      </w:r>
    </w:p>
    <w:p w:rsidR="00223108" w:rsidRDefault="00223108" w:rsidP="00A949E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Первенство города по баскетболу среди </w:t>
      </w:r>
      <w:r w:rsidR="008E5FC4">
        <w:rPr>
          <w:rFonts w:ascii="Times New Roman" w:hAnsi="Times New Roman" w:cs="Times New Roman"/>
          <w:b/>
          <w:sz w:val="24"/>
        </w:rPr>
        <w:t>юношей</w:t>
      </w:r>
      <w:r w:rsidR="007121BB">
        <w:rPr>
          <w:rFonts w:ascii="Times New Roman" w:hAnsi="Times New Roman" w:cs="Times New Roman"/>
          <w:b/>
          <w:sz w:val="24"/>
        </w:rPr>
        <w:t xml:space="preserve"> в зачет спартакиады  </w:t>
      </w:r>
    </w:p>
    <w:p w:rsidR="00223108" w:rsidRPr="00223108" w:rsidRDefault="007121BB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Спортивный зал Медицинского колледжа</w:t>
      </w:r>
      <w:r>
        <w:rPr>
          <w:rFonts w:ascii="Times New Roman" w:hAnsi="Times New Roman" w:cs="Times New Roman"/>
          <w:sz w:val="24"/>
        </w:rPr>
        <w:tab/>
        <w:t xml:space="preserve">                    2019</w:t>
      </w:r>
      <w:r w:rsidR="00B0421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2020 учебного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1962"/>
        <w:gridCol w:w="763"/>
        <w:gridCol w:w="849"/>
        <w:gridCol w:w="763"/>
        <w:gridCol w:w="916"/>
        <w:gridCol w:w="916"/>
        <w:gridCol w:w="912"/>
        <w:gridCol w:w="916"/>
        <w:gridCol w:w="916"/>
        <w:gridCol w:w="973"/>
        <w:gridCol w:w="987"/>
        <w:gridCol w:w="1331"/>
        <w:gridCol w:w="954"/>
        <w:gridCol w:w="1121"/>
        <w:gridCol w:w="966"/>
      </w:tblGrid>
      <w:tr w:rsidR="00322597" w:rsidTr="00AF36B9">
        <w:tc>
          <w:tcPr>
            <w:tcW w:w="563" w:type="dxa"/>
          </w:tcPr>
          <w:p w:rsidR="00223108" w:rsidRDefault="00223108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62" w:type="dxa"/>
          </w:tcPr>
          <w:p w:rsidR="00223108" w:rsidRDefault="00223108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Команды</w:t>
            </w:r>
          </w:p>
        </w:tc>
        <w:tc>
          <w:tcPr>
            <w:tcW w:w="763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2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1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73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победы</w:t>
            </w:r>
          </w:p>
        </w:tc>
        <w:tc>
          <w:tcPr>
            <w:tcW w:w="1331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поражения</w:t>
            </w:r>
          </w:p>
        </w:tc>
        <w:tc>
          <w:tcPr>
            <w:tcW w:w="954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очки</w:t>
            </w:r>
          </w:p>
        </w:tc>
        <w:tc>
          <w:tcPr>
            <w:tcW w:w="1121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Разность мячей</w:t>
            </w:r>
          </w:p>
        </w:tc>
        <w:tc>
          <w:tcPr>
            <w:tcW w:w="966" w:type="dxa"/>
          </w:tcPr>
          <w:p w:rsidR="00223108" w:rsidRDefault="00223108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22597" w:rsidTr="007D5524">
        <w:trPr>
          <w:trHeight w:val="852"/>
        </w:trPr>
        <w:tc>
          <w:tcPr>
            <w:tcW w:w="563" w:type="dxa"/>
          </w:tcPr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62" w:type="dxa"/>
          </w:tcPr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322597" w:rsidRDefault="008E5FC4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КУТММ</w:t>
            </w:r>
          </w:p>
        </w:tc>
        <w:tc>
          <w:tcPr>
            <w:tcW w:w="763" w:type="dxa"/>
            <w:shd w:val="clear" w:color="auto" w:fill="AEAAAA" w:themeFill="background2" w:themeFillShade="BF"/>
          </w:tcPr>
          <w:p w:rsidR="00322597" w:rsidRPr="00223108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322597" w:rsidRDefault="008E5FC4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17:28</w:t>
            </w:r>
          </w:p>
          <w:p w:rsidR="00322597" w:rsidRPr="00322597" w:rsidRDefault="008E5FC4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3" w:type="dxa"/>
          </w:tcPr>
          <w:p w:rsidR="00322597" w:rsidRDefault="008E5FC4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14</w:t>
            </w:r>
            <w:r w:rsidR="00322597" w:rsidRPr="00322597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39</w:t>
            </w:r>
          </w:p>
          <w:p w:rsidR="00322597" w:rsidRDefault="008E5FC4" w:rsidP="007816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322597" w:rsidRDefault="008E5FC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  <w:r w:rsidR="00322597" w:rsidRPr="006A34C6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7</w:t>
            </w:r>
          </w:p>
          <w:p w:rsidR="00322597" w:rsidRPr="00322597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10:50</w:t>
            </w:r>
          </w:p>
          <w:p w:rsidR="00322597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16:37</w:t>
            </w:r>
          </w:p>
          <w:p w:rsidR="00322597" w:rsidRPr="006A34C6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322597" w:rsidRPr="006A34C6" w:rsidRDefault="00322597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322597" w:rsidRPr="006A34C6" w:rsidRDefault="00322597" w:rsidP="007121BB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322597" w:rsidRDefault="00322597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322597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322597" w:rsidRDefault="00322597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322597" w:rsidRDefault="00001382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21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76:161</w:t>
            </w:r>
          </w:p>
          <w:p w:rsidR="00322597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-85</w:t>
            </w:r>
          </w:p>
        </w:tc>
        <w:tc>
          <w:tcPr>
            <w:tcW w:w="966" w:type="dxa"/>
          </w:tcPr>
          <w:p w:rsidR="00322597" w:rsidRPr="00307EC4" w:rsidRDefault="008E5FC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8E5FC4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</w:p>
        </w:tc>
      </w:tr>
      <w:tr w:rsidR="008E5FC4" w:rsidTr="007D5524">
        <w:tc>
          <w:tcPr>
            <w:tcW w:w="563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62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КУТТС</w:t>
            </w:r>
          </w:p>
        </w:tc>
        <w:tc>
          <w:tcPr>
            <w:tcW w:w="763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28:17</w:t>
            </w:r>
          </w:p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EAAAA" w:themeFill="background2" w:themeFillShade="BF"/>
          </w:tcPr>
          <w:p w:rsidR="008E5FC4" w:rsidRPr="00223108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23</w:t>
            </w:r>
            <w:r w:rsidRPr="00322597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18</w:t>
            </w:r>
          </w:p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31:16</w:t>
            </w:r>
          </w:p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10:3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8</w:t>
            </w:r>
          </w:p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18:26</w:t>
            </w:r>
          </w:p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73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31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54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121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110:115</w:t>
            </w:r>
          </w:p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966" w:type="dxa"/>
          </w:tcPr>
          <w:p w:rsidR="008E5FC4" w:rsidRPr="00307E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8E5FC4"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</w:p>
        </w:tc>
      </w:tr>
      <w:tr w:rsidR="008E5FC4" w:rsidTr="007D5524">
        <w:trPr>
          <w:trHeight w:val="720"/>
        </w:trPr>
        <w:tc>
          <w:tcPr>
            <w:tcW w:w="563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62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5FC4" w:rsidRP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КУРТ</w:t>
            </w:r>
          </w:p>
        </w:tc>
        <w:tc>
          <w:tcPr>
            <w:tcW w:w="763" w:type="dxa"/>
          </w:tcPr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:14</w:t>
            </w:r>
          </w:p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49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18:23</w:t>
            </w:r>
          </w:p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763" w:type="dxa"/>
            <w:shd w:val="clear" w:color="auto" w:fill="AEAAAA" w:themeFill="background2" w:themeFillShade="BF"/>
          </w:tcPr>
          <w:p w:rsidR="008E5FC4" w:rsidRPr="00223108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23:4</w:t>
            </w:r>
          </w:p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11:27</w:t>
            </w:r>
          </w:p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24:1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8</w:t>
            </w:r>
          </w:p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73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21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115:86</w:t>
            </w:r>
          </w:p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+29</w:t>
            </w:r>
          </w:p>
        </w:tc>
        <w:tc>
          <w:tcPr>
            <w:tcW w:w="966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</w:t>
            </w:r>
          </w:p>
        </w:tc>
      </w:tr>
      <w:tr w:rsidR="008E5FC4" w:rsidTr="007D5524">
        <w:trPr>
          <w:trHeight w:val="844"/>
        </w:trPr>
        <w:tc>
          <w:tcPr>
            <w:tcW w:w="563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62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Мед. колледж</w:t>
            </w:r>
          </w:p>
        </w:tc>
        <w:tc>
          <w:tcPr>
            <w:tcW w:w="763" w:type="dxa"/>
          </w:tcPr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7:19</w:t>
            </w:r>
          </w:p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849" w:type="dxa"/>
          </w:tcPr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13:31</w:t>
            </w:r>
          </w:p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3" w:type="dxa"/>
          </w:tcPr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4:23</w:t>
            </w:r>
          </w:p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6" w:type="dxa"/>
            <w:shd w:val="clear" w:color="auto" w:fill="AEAAAA" w:themeFill="background2" w:themeFillShade="BF"/>
          </w:tcPr>
          <w:p w:rsidR="008E5FC4" w:rsidRPr="00223108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:4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6</w:t>
            </w:r>
          </w:p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912" w:type="dxa"/>
          </w:tcPr>
          <w:p w:rsidR="008E5FC4" w:rsidRPr="00322597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9:12</w:t>
            </w:r>
          </w:p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21" w:type="dxa"/>
          </w:tcPr>
          <w:p w:rsidR="001606D9" w:rsidRPr="00322597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43:131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-88</w:t>
            </w:r>
          </w:p>
        </w:tc>
        <w:tc>
          <w:tcPr>
            <w:tcW w:w="966" w:type="dxa"/>
          </w:tcPr>
          <w:p w:rsidR="008E5FC4" w:rsidRPr="001606D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06D9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="001606D9" w:rsidRPr="001606D9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</w:tr>
      <w:tr w:rsidR="008E5FC4" w:rsidTr="008E5FC4">
        <w:trPr>
          <w:trHeight w:val="844"/>
        </w:trPr>
        <w:tc>
          <w:tcPr>
            <w:tcW w:w="563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62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КУПК</w:t>
            </w:r>
          </w:p>
        </w:tc>
        <w:tc>
          <w:tcPr>
            <w:tcW w:w="763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50:10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49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38:10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27:11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46:10</w:t>
            </w:r>
          </w:p>
          <w:p w:rsidR="008E5FC4" w:rsidRPr="00223108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16" w:type="dxa"/>
            <w:shd w:val="clear" w:color="auto" w:fill="AEAAAA" w:themeFill="background2" w:themeFillShade="BF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2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35:5</w:t>
            </w:r>
          </w:p>
          <w:p w:rsidR="008E5FC4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8E5FC4" w:rsidRDefault="001606D9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21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196:46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+150</w:t>
            </w:r>
          </w:p>
        </w:tc>
        <w:tc>
          <w:tcPr>
            <w:tcW w:w="966" w:type="dxa"/>
          </w:tcPr>
          <w:p w:rsidR="008E5FC4" w:rsidRPr="001606D9" w:rsidRDefault="001606D9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</w:p>
        </w:tc>
      </w:tr>
      <w:tr w:rsidR="008E5FC4" w:rsidTr="008E5FC4">
        <w:trPr>
          <w:trHeight w:val="844"/>
        </w:trPr>
        <w:tc>
          <w:tcPr>
            <w:tcW w:w="563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62" w:type="dxa"/>
          </w:tcPr>
          <w:p w:rsidR="008E5FC4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КУАТ</w:t>
            </w:r>
          </w:p>
        </w:tc>
        <w:tc>
          <w:tcPr>
            <w:tcW w:w="763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37:16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49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26:18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763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18:24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12: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9</w:t>
            </w:r>
          </w:p>
          <w:p w:rsidR="008E5FC4" w:rsidRPr="00223108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16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5:35</w:t>
            </w:r>
          </w:p>
          <w:p w:rsidR="008E5FC4" w:rsidRPr="007121BB" w:rsidRDefault="001606D9" w:rsidP="001606D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2" w:type="dxa"/>
            <w:shd w:val="clear" w:color="auto" w:fill="AEAAAA" w:themeFill="background2" w:themeFillShade="BF"/>
          </w:tcPr>
          <w:p w:rsidR="008E5FC4" w:rsidRPr="00AF36B9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8E5FC4" w:rsidRPr="007121BB" w:rsidRDefault="008E5FC4" w:rsidP="008E5FC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8E5FC4" w:rsidRDefault="008E5FC4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8E5FC4" w:rsidRDefault="001606D9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21" w:type="dxa"/>
          </w:tcPr>
          <w:p w:rsidR="001606D9" w:rsidRPr="00AF36B9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98:102</w:t>
            </w:r>
          </w:p>
          <w:p w:rsidR="008E5FC4" w:rsidRDefault="001606D9" w:rsidP="001606D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-4</w:t>
            </w:r>
          </w:p>
        </w:tc>
        <w:tc>
          <w:tcPr>
            <w:tcW w:w="966" w:type="dxa"/>
          </w:tcPr>
          <w:p w:rsidR="008E5FC4" w:rsidRPr="005B4619" w:rsidRDefault="001606D9" w:rsidP="008E5FC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</w:t>
            </w:r>
            <w:r w:rsidR="005B4619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  <w:bookmarkStart w:id="0" w:name="_GoBack"/>
            <w:bookmarkEnd w:id="0"/>
          </w:p>
        </w:tc>
      </w:tr>
    </w:tbl>
    <w:p w:rsidR="00A949E5" w:rsidRDefault="00A949E5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A949E5" w:rsidRDefault="00A949E5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</w:t>
      </w:r>
      <w:proofErr w:type="gramStart"/>
      <w:r>
        <w:rPr>
          <w:rFonts w:ascii="Times New Roman" w:hAnsi="Times New Roman" w:cs="Times New Roman"/>
          <w:sz w:val="24"/>
        </w:rPr>
        <w:t xml:space="preserve">судья: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</w:t>
      </w:r>
      <w:r w:rsidR="00781608">
        <w:rPr>
          <w:rFonts w:ascii="Times New Roman" w:hAnsi="Times New Roman" w:cs="Times New Roman"/>
          <w:sz w:val="24"/>
        </w:rPr>
        <w:t>Бурдуков В.А.</w:t>
      </w:r>
    </w:p>
    <w:p w:rsidR="00A949E5" w:rsidRPr="00781608" w:rsidRDefault="00A949E5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секретарь:</w:t>
      </w:r>
      <w:r w:rsidR="00BF5CE0"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 w:rsidR="00781608">
        <w:rPr>
          <w:rFonts w:ascii="Times New Roman" w:hAnsi="Times New Roman" w:cs="Times New Roman"/>
          <w:sz w:val="24"/>
        </w:rPr>
        <w:t>Микс</w:t>
      </w:r>
      <w:proofErr w:type="spellEnd"/>
      <w:r w:rsidR="00781608">
        <w:rPr>
          <w:rFonts w:ascii="Times New Roman" w:hAnsi="Times New Roman" w:cs="Times New Roman"/>
          <w:sz w:val="24"/>
        </w:rPr>
        <w:t xml:space="preserve"> В.Л.</w:t>
      </w:r>
    </w:p>
    <w:p w:rsidR="00307EC4" w:rsidRDefault="00307EC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307EC4" w:rsidRDefault="007D5524" w:rsidP="00307EC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lastRenderedPageBreak/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307EC4">
        <w:rPr>
          <w:rFonts w:ascii="Times New Roman" w:hAnsi="Times New Roman" w:cs="Times New Roman"/>
          <w:b/>
          <w:sz w:val="24"/>
        </w:rPr>
        <w:t>ТАБЛИЦА</w:t>
      </w:r>
    </w:p>
    <w:p w:rsidR="00307EC4" w:rsidRDefault="00307EC4" w:rsidP="00307EC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Первенство города по баскетболу среди студентов УЗ (</w:t>
      </w:r>
      <w:r w:rsidR="00FD6B11">
        <w:rPr>
          <w:rFonts w:ascii="Times New Roman" w:hAnsi="Times New Roman" w:cs="Times New Roman"/>
          <w:b/>
          <w:sz w:val="24"/>
        </w:rPr>
        <w:t>девушки</w:t>
      </w:r>
      <w:r>
        <w:rPr>
          <w:rFonts w:ascii="Times New Roman" w:hAnsi="Times New Roman" w:cs="Times New Roman"/>
          <w:b/>
          <w:sz w:val="24"/>
        </w:rPr>
        <w:t>)</w:t>
      </w:r>
    </w:p>
    <w:p w:rsidR="00FD6B11" w:rsidRDefault="00FD6B11" w:rsidP="00FD6B11">
      <w:pPr>
        <w:tabs>
          <w:tab w:val="left" w:pos="12012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Спортивный зал </w:t>
      </w:r>
    </w:p>
    <w:p w:rsidR="00307EC4" w:rsidRPr="00223108" w:rsidRDefault="00FD6B11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Медицинского колледжа</w:t>
      </w:r>
      <w:r w:rsidR="00307EC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20-2</w:t>
      </w:r>
      <w:r w:rsidR="00B0421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ноября</w:t>
      </w:r>
      <w:r w:rsidR="00307EC4">
        <w:rPr>
          <w:rFonts w:ascii="Times New Roman" w:hAnsi="Times New Roman" w:cs="Times New Roman"/>
          <w:sz w:val="24"/>
        </w:rPr>
        <w:t xml:space="preserve"> 2017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1962"/>
        <w:gridCol w:w="763"/>
        <w:gridCol w:w="849"/>
        <w:gridCol w:w="763"/>
        <w:gridCol w:w="916"/>
        <w:gridCol w:w="916"/>
        <w:gridCol w:w="912"/>
        <w:gridCol w:w="916"/>
        <w:gridCol w:w="916"/>
        <w:gridCol w:w="973"/>
        <w:gridCol w:w="987"/>
        <w:gridCol w:w="1331"/>
        <w:gridCol w:w="954"/>
        <w:gridCol w:w="1121"/>
        <w:gridCol w:w="966"/>
      </w:tblGrid>
      <w:tr w:rsidR="00307EC4" w:rsidTr="00397924">
        <w:tc>
          <w:tcPr>
            <w:tcW w:w="563" w:type="dxa"/>
          </w:tcPr>
          <w:p w:rsidR="00307EC4" w:rsidRDefault="00307EC4" w:rsidP="0039792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62" w:type="dxa"/>
          </w:tcPr>
          <w:p w:rsidR="00307EC4" w:rsidRDefault="00307EC4" w:rsidP="00397924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Команды</w:t>
            </w:r>
          </w:p>
        </w:tc>
        <w:tc>
          <w:tcPr>
            <w:tcW w:w="763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2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победы</w:t>
            </w:r>
          </w:p>
        </w:tc>
        <w:tc>
          <w:tcPr>
            <w:tcW w:w="1331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поражения</w:t>
            </w:r>
          </w:p>
        </w:tc>
        <w:tc>
          <w:tcPr>
            <w:tcW w:w="954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очки</w:t>
            </w:r>
          </w:p>
        </w:tc>
        <w:tc>
          <w:tcPr>
            <w:tcW w:w="1121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Разность мячей</w:t>
            </w:r>
          </w:p>
        </w:tc>
        <w:tc>
          <w:tcPr>
            <w:tcW w:w="966" w:type="dxa"/>
          </w:tcPr>
          <w:p w:rsidR="00307EC4" w:rsidRDefault="00307EC4" w:rsidP="0039792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FD6B11" w:rsidTr="00397924">
        <w:trPr>
          <w:trHeight w:val="852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Мед. колледж</w:t>
            </w:r>
          </w:p>
        </w:tc>
        <w:tc>
          <w:tcPr>
            <w:tcW w:w="763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EC4">
              <w:rPr>
                <w:rFonts w:ascii="Times New Roman" w:hAnsi="Times New Roman" w:cs="Times New Roman"/>
                <w:b/>
                <w:sz w:val="52"/>
              </w:rPr>
              <w:t>Б</w:t>
            </w:r>
          </w:p>
        </w:tc>
        <w:tc>
          <w:tcPr>
            <w:tcW w:w="849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16:4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7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21:18</w:t>
            </w: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15:6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19:17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2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13:5</w:t>
            </w:r>
          </w:p>
          <w:p w:rsidR="00FD6B11" w:rsidRPr="006A34C6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6A34C6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16" w:type="dxa"/>
          </w:tcPr>
          <w:p w:rsidR="00FD6B11" w:rsidRPr="006A34C6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82:50</w:t>
            </w:r>
          </w:p>
        </w:tc>
        <w:tc>
          <w:tcPr>
            <w:tcW w:w="966" w:type="dxa"/>
          </w:tcPr>
          <w:p w:rsidR="00FD6B11" w:rsidRPr="00307EC4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307EC4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</w:p>
        </w:tc>
      </w:tr>
      <w:tr w:rsidR="00FD6B11" w:rsidTr="00397924"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КУРТ</w:t>
            </w: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4:16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А</w:t>
            </w: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13:32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0:30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2:18</w:t>
            </w:r>
          </w:p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31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54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21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21:96</w:t>
            </w:r>
          </w:p>
        </w:tc>
        <w:tc>
          <w:tcPr>
            <w:tcW w:w="966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D6B1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D6B11" w:rsidTr="00397924">
        <w:trPr>
          <w:trHeight w:val="720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колледж</w:t>
            </w:r>
          </w:p>
        </w:tc>
        <w:tc>
          <w:tcPr>
            <w:tcW w:w="763" w:type="dxa"/>
          </w:tcPr>
          <w:p w:rsidR="00FD6B11" w:rsidRP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18:21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32:13</w:t>
            </w:r>
          </w:p>
          <w:p w:rsidR="00FD6B11" w:rsidRP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С</w:t>
            </w: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23:7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15:18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6-2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94:61</w:t>
            </w:r>
          </w:p>
        </w:tc>
        <w:tc>
          <w:tcPr>
            <w:tcW w:w="966" w:type="dxa"/>
          </w:tcPr>
          <w:p w:rsidR="00FD6B11" w:rsidRP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FD6B11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III</w:t>
            </w:r>
          </w:p>
        </w:tc>
      </w:tr>
      <w:tr w:rsidR="00FD6B11" w:rsidTr="00397924">
        <w:trPr>
          <w:trHeight w:val="844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КУМТ</w:t>
            </w:r>
          </w:p>
        </w:tc>
        <w:tc>
          <w:tcPr>
            <w:tcW w:w="763" w:type="dxa"/>
          </w:tcPr>
          <w:p w:rsidR="00FD6B11" w:rsidRP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15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0-2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3" w:type="dxa"/>
          </w:tcPr>
          <w:p w:rsidR="00FD6B11" w:rsidRPr="00AF36B9" w:rsidRDefault="00FD6B11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7:23</w:t>
            </w:r>
          </w:p>
          <w:p w:rsidR="00FD6B11" w:rsidRPr="00322597" w:rsidRDefault="00FD6B11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К</w:t>
            </w:r>
          </w:p>
        </w:tc>
        <w:tc>
          <w:tcPr>
            <w:tcW w:w="916" w:type="dxa"/>
          </w:tcPr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10:20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912" w:type="dxa"/>
          </w:tcPr>
          <w:p w:rsidR="00FD6B11" w:rsidRPr="00AF36B9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3:9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3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54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2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26:69</w:t>
            </w:r>
          </w:p>
        </w:tc>
        <w:tc>
          <w:tcPr>
            <w:tcW w:w="966" w:type="dxa"/>
          </w:tcPr>
          <w:p w:rsidR="00FD6B11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D6B11" w:rsidTr="00397924">
        <w:trPr>
          <w:trHeight w:val="842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КУТТС</w:t>
            </w:r>
          </w:p>
        </w:tc>
        <w:tc>
          <w:tcPr>
            <w:tcW w:w="763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17:19</w:t>
            </w:r>
          </w:p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30:0</w:t>
            </w:r>
          </w:p>
          <w:p w:rsidR="00FD6B11" w:rsidRPr="00B0421E" w:rsidRDefault="00FD6B11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0421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18:15</w:t>
            </w:r>
          </w:p>
          <w:p w:rsidR="00FD6B11" w:rsidRPr="00B0421E" w:rsidRDefault="00FD6B11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0421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AF36B9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20:10</w:t>
            </w:r>
          </w:p>
          <w:p w:rsidR="00FD6B11" w:rsidRPr="00AF36B9" w:rsidRDefault="00FD6B11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Е</w:t>
            </w:r>
          </w:p>
        </w:tc>
        <w:tc>
          <w:tcPr>
            <w:tcW w:w="912" w:type="dxa"/>
          </w:tcPr>
          <w:p w:rsidR="00FD6B11" w:rsidRPr="00AF36B9" w:rsidRDefault="00B0421E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22:11</w:t>
            </w:r>
          </w:p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</w:t>
            </w:r>
          </w:p>
        </w:tc>
        <w:tc>
          <w:tcPr>
            <w:tcW w:w="916" w:type="dxa"/>
          </w:tcPr>
          <w:p w:rsidR="00FD6B11" w:rsidRPr="00AF36B9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3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4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21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107:55</w:t>
            </w:r>
          </w:p>
        </w:tc>
        <w:tc>
          <w:tcPr>
            <w:tcW w:w="966" w:type="dxa"/>
          </w:tcPr>
          <w:p w:rsidR="00FD6B11" w:rsidRDefault="00B0421E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</w:t>
            </w:r>
          </w:p>
        </w:tc>
      </w:tr>
      <w:tr w:rsidR="00B0421E" w:rsidTr="00397924">
        <w:trPr>
          <w:trHeight w:val="824"/>
        </w:trPr>
        <w:tc>
          <w:tcPr>
            <w:tcW w:w="563" w:type="dxa"/>
          </w:tcPr>
          <w:p w:rsid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62" w:type="dxa"/>
          </w:tcPr>
          <w:p w:rsid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КУАТ</w:t>
            </w:r>
          </w:p>
        </w:tc>
        <w:tc>
          <w:tcPr>
            <w:tcW w:w="763" w:type="dxa"/>
          </w:tcPr>
          <w:p w:rsidR="00B0421E" w:rsidRPr="00AF36B9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5:13</w:t>
            </w:r>
          </w:p>
          <w:p w:rsidR="00B0421E" w:rsidRPr="00322597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1</w:t>
            </w:r>
          </w:p>
        </w:tc>
        <w:tc>
          <w:tcPr>
            <w:tcW w:w="849" w:type="dxa"/>
          </w:tcPr>
          <w:p w:rsidR="00B0421E" w:rsidRPr="00AF36B9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18:2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3" w:type="dxa"/>
          </w:tcPr>
          <w:p w:rsidR="00B0421E" w:rsidRPr="00AF36B9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2:6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6" w:type="dxa"/>
          </w:tcPr>
          <w:p w:rsidR="00B0421E" w:rsidRPr="00AF36B9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9:3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6" w:type="dxa"/>
          </w:tcPr>
          <w:p w:rsidR="00B0421E" w:rsidRPr="00AF36B9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11:22</w:t>
            </w:r>
          </w:p>
          <w:p w:rsidR="00B0421E" w:rsidRPr="00B0421E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322597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B0421E" w:rsidRPr="00223108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Т</w:t>
            </w:r>
          </w:p>
        </w:tc>
        <w:tc>
          <w:tcPr>
            <w:tcW w:w="916" w:type="dxa"/>
          </w:tcPr>
          <w:p w:rsidR="00B0421E" w:rsidRPr="00322597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B0421E" w:rsidRPr="00322597" w:rsidRDefault="00B0421E" w:rsidP="00B0421E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73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31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54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21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45:46</w:t>
            </w:r>
          </w:p>
        </w:tc>
        <w:tc>
          <w:tcPr>
            <w:tcW w:w="966" w:type="dxa"/>
          </w:tcPr>
          <w:p w:rsidR="00B0421E" w:rsidRDefault="00B0421E" w:rsidP="00B0421E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D6B11" w:rsidTr="00397924">
        <w:trPr>
          <w:trHeight w:val="851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49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2" w:type="dxa"/>
          </w:tcPr>
          <w:p w:rsidR="00FD6B11" w:rsidRPr="00322597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Б</w:t>
            </w: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6B11" w:rsidTr="00397924">
        <w:trPr>
          <w:trHeight w:val="836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49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Pr="00A949E5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FD6B11" w:rsidRPr="00A949E5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916" w:type="dxa"/>
          </w:tcPr>
          <w:p w:rsidR="00FD6B11" w:rsidRPr="00322597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16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О</w:t>
            </w:r>
          </w:p>
        </w:tc>
        <w:tc>
          <w:tcPr>
            <w:tcW w:w="97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1" w:type="dxa"/>
          </w:tcPr>
          <w:p w:rsidR="00FD6B11" w:rsidRPr="00A949E5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66" w:type="dxa"/>
          </w:tcPr>
          <w:p w:rsidR="00FD6B11" w:rsidRPr="00A949E5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FD6B11" w:rsidTr="00397924">
        <w:trPr>
          <w:trHeight w:val="728"/>
        </w:trPr>
        <w:tc>
          <w:tcPr>
            <w:tcW w:w="563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FD6B11" w:rsidRDefault="00FD6B11" w:rsidP="00FD6B11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FD6B11" w:rsidRPr="00223108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49E5">
              <w:rPr>
                <w:rFonts w:ascii="Times New Roman" w:hAnsi="Times New Roman" w:cs="Times New Roman"/>
                <w:b/>
                <w:sz w:val="52"/>
              </w:rPr>
              <w:t>Л</w:t>
            </w:r>
          </w:p>
        </w:tc>
        <w:tc>
          <w:tcPr>
            <w:tcW w:w="987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1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6" w:type="dxa"/>
          </w:tcPr>
          <w:p w:rsidR="00FD6B11" w:rsidRDefault="00FD6B11" w:rsidP="00FD6B11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EC4" w:rsidRDefault="00307EC4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307EC4" w:rsidRDefault="00307EC4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судья:                        </w:t>
      </w:r>
    </w:p>
    <w:p w:rsidR="00307EC4" w:rsidRPr="00A949E5" w:rsidRDefault="00307EC4" w:rsidP="00307EC4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</w:t>
      </w:r>
      <w:proofErr w:type="gramStart"/>
      <w:r>
        <w:rPr>
          <w:rFonts w:ascii="Times New Roman" w:hAnsi="Times New Roman" w:cs="Times New Roman"/>
          <w:sz w:val="24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Бурдуков В.А.</w:t>
      </w:r>
    </w:p>
    <w:p w:rsidR="00307EC4" w:rsidRPr="00A949E5" w:rsidRDefault="00307EC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sectPr w:rsidR="00307EC4" w:rsidRPr="00A949E5" w:rsidSect="00A949E5">
      <w:pgSz w:w="16838" w:h="11906" w:orient="landscape"/>
      <w:pgMar w:top="568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F2"/>
    <w:rsid w:val="00001382"/>
    <w:rsid w:val="001606D9"/>
    <w:rsid w:val="00223108"/>
    <w:rsid w:val="00307EC4"/>
    <w:rsid w:val="00322597"/>
    <w:rsid w:val="005B4619"/>
    <w:rsid w:val="007121BB"/>
    <w:rsid w:val="00781608"/>
    <w:rsid w:val="007D5524"/>
    <w:rsid w:val="008E5FC4"/>
    <w:rsid w:val="00A949E5"/>
    <w:rsid w:val="00AF36B9"/>
    <w:rsid w:val="00B0421E"/>
    <w:rsid w:val="00BF5CE0"/>
    <w:rsid w:val="00D866D3"/>
    <w:rsid w:val="00DD2C16"/>
    <w:rsid w:val="00F169F2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5305"/>
  <w15:chartTrackingRefBased/>
  <w15:docId w15:val="{CCECAC61-A8A8-45EA-9FB8-435BE8C3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РФС Центр</cp:lastModifiedBy>
  <cp:revision>3</cp:revision>
  <cp:lastPrinted>2019-12-04T10:03:00Z</cp:lastPrinted>
  <dcterms:created xsi:type="dcterms:W3CDTF">2019-12-04T10:02:00Z</dcterms:created>
  <dcterms:modified xsi:type="dcterms:W3CDTF">2019-12-04T10:04:00Z</dcterms:modified>
</cp:coreProperties>
</file>