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6D3" w:rsidRDefault="00223108" w:rsidP="0022310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ТАБЛИЦА</w:t>
      </w:r>
    </w:p>
    <w:p w:rsidR="00223108" w:rsidRDefault="00223108" w:rsidP="00A949E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Первенство города по баскетболу среди </w:t>
      </w:r>
      <w:r w:rsidR="007121BB">
        <w:rPr>
          <w:rFonts w:ascii="Times New Roman" w:hAnsi="Times New Roman" w:cs="Times New Roman"/>
          <w:b/>
          <w:sz w:val="24"/>
        </w:rPr>
        <w:t xml:space="preserve">девушек в зачет спартакиады  </w:t>
      </w:r>
    </w:p>
    <w:p w:rsidR="00223108" w:rsidRPr="00223108" w:rsidRDefault="007121BB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Спортивный зал Медицинского колледжа</w:t>
      </w:r>
      <w:r>
        <w:rPr>
          <w:rFonts w:ascii="Times New Roman" w:hAnsi="Times New Roman" w:cs="Times New Roman"/>
          <w:sz w:val="24"/>
        </w:rPr>
        <w:tab/>
        <w:t xml:space="preserve">                    2019</w:t>
      </w:r>
      <w:r w:rsidR="00B0421E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2020 учебного года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"/>
        <w:gridCol w:w="1962"/>
        <w:gridCol w:w="763"/>
        <w:gridCol w:w="849"/>
        <w:gridCol w:w="763"/>
        <w:gridCol w:w="916"/>
        <w:gridCol w:w="916"/>
        <w:gridCol w:w="912"/>
        <w:gridCol w:w="916"/>
        <w:gridCol w:w="916"/>
        <w:gridCol w:w="973"/>
        <w:gridCol w:w="987"/>
        <w:gridCol w:w="1331"/>
        <w:gridCol w:w="954"/>
        <w:gridCol w:w="1121"/>
        <w:gridCol w:w="966"/>
      </w:tblGrid>
      <w:tr w:rsidR="00322597" w:rsidTr="00AF36B9">
        <w:tc>
          <w:tcPr>
            <w:tcW w:w="563" w:type="dxa"/>
          </w:tcPr>
          <w:p w:rsidR="00223108" w:rsidRDefault="00223108" w:rsidP="00223108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962" w:type="dxa"/>
          </w:tcPr>
          <w:p w:rsidR="00223108" w:rsidRDefault="00223108" w:rsidP="00223108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Команды</w:t>
            </w:r>
          </w:p>
        </w:tc>
        <w:tc>
          <w:tcPr>
            <w:tcW w:w="763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9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3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16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16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12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16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16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73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победы</w:t>
            </w:r>
          </w:p>
        </w:tc>
        <w:tc>
          <w:tcPr>
            <w:tcW w:w="1331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поражения</w:t>
            </w:r>
          </w:p>
        </w:tc>
        <w:tc>
          <w:tcPr>
            <w:tcW w:w="954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очки</w:t>
            </w:r>
          </w:p>
        </w:tc>
        <w:tc>
          <w:tcPr>
            <w:tcW w:w="1121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Разность мячей</w:t>
            </w:r>
          </w:p>
        </w:tc>
        <w:tc>
          <w:tcPr>
            <w:tcW w:w="966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322597" w:rsidTr="007D5524">
        <w:trPr>
          <w:trHeight w:val="852"/>
        </w:trPr>
        <w:tc>
          <w:tcPr>
            <w:tcW w:w="563" w:type="dxa"/>
          </w:tcPr>
          <w:p w:rsidR="00322597" w:rsidRDefault="00322597" w:rsidP="00322597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322597" w:rsidRDefault="00322597" w:rsidP="00322597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62" w:type="dxa"/>
          </w:tcPr>
          <w:p w:rsidR="00322597" w:rsidRDefault="00322597" w:rsidP="00322597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322597" w:rsidRDefault="007121BB" w:rsidP="00322597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Мед. колледж</w:t>
            </w:r>
          </w:p>
        </w:tc>
        <w:tc>
          <w:tcPr>
            <w:tcW w:w="763" w:type="dxa"/>
            <w:shd w:val="clear" w:color="auto" w:fill="AEAAAA" w:themeFill="background2" w:themeFillShade="BF"/>
          </w:tcPr>
          <w:p w:rsidR="00322597" w:rsidRPr="00223108" w:rsidRDefault="00322597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</w:tcPr>
          <w:p w:rsidR="00322597" w:rsidRDefault="00781608" w:rsidP="007816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20:7</w:t>
            </w:r>
          </w:p>
          <w:p w:rsidR="00322597" w:rsidRPr="00322597" w:rsidRDefault="00322597" w:rsidP="007816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3" w:type="dxa"/>
          </w:tcPr>
          <w:p w:rsidR="00322597" w:rsidRDefault="00781608" w:rsidP="007816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48</w:t>
            </w:r>
            <w:r w:rsidR="00322597" w:rsidRPr="00322597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14</w:t>
            </w:r>
          </w:p>
          <w:p w:rsidR="00322597" w:rsidRDefault="00322597" w:rsidP="007816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322597" w:rsidRDefault="00781608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20</w:t>
            </w:r>
            <w:r w:rsidR="00322597" w:rsidRPr="006A34C6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0</w:t>
            </w:r>
          </w:p>
          <w:p w:rsidR="00322597" w:rsidRPr="00322597" w:rsidRDefault="00322597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322597" w:rsidRPr="007121BB" w:rsidRDefault="00322597" w:rsidP="007121BB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12" w:type="dxa"/>
          </w:tcPr>
          <w:p w:rsidR="00322597" w:rsidRPr="006A34C6" w:rsidRDefault="00322597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16" w:type="dxa"/>
          </w:tcPr>
          <w:p w:rsidR="00322597" w:rsidRPr="006A34C6" w:rsidRDefault="00322597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16" w:type="dxa"/>
          </w:tcPr>
          <w:p w:rsidR="00322597" w:rsidRPr="006A34C6" w:rsidRDefault="00322597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73" w:type="dxa"/>
          </w:tcPr>
          <w:p w:rsidR="00322597" w:rsidRDefault="00322597" w:rsidP="00322597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322597" w:rsidRDefault="00322597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322597" w:rsidRDefault="00322597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4" w:type="dxa"/>
          </w:tcPr>
          <w:p w:rsidR="00322597" w:rsidRDefault="00001382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21" w:type="dxa"/>
          </w:tcPr>
          <w:p w:rsidR="00322597" w:rsidRDefault="007D5524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88:21</w:t>
            </w:r>
            <w:bookmarkStart w:id="0" w:name="_GoBack"/>
            <w:bookmarkEnd w:id="0"/>
          </w:p>
        </w:tc>
        <w:tc>
          <w:tcPr>
            <w:tcW w:w="966" w:type="dxa"/>
          </w:tcPr>
          <w:p w:rsidR="00322597" w:rsidRPr="00307EC4" w:rsidRDefault="00322597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</w:pPr>
            <w:r w:rsidRPr="00307EC4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</w:t>
            </w:r>
          </w:p>
        </w:tc>
      </w:tr>
      <w:tr w:rsidR="00322597" w:rsidTr="007D5524">
        <w:tc>
          <w:tcPr>
            <w:tcW w:w="563" w:type="dxa"/>
          </w:tcPr>
          <w:p w:rsidR="00223108" w:rsidRDefault="00223108" w:rsidP="00223108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223108" w:rsidRDefault="00223108" w:rsidP="00223108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62" w:type="dxa"/>
          </w:tcPr>
          <w:p w:rsidR="00223108" w:rsidRDefault="00223108" w:rsidP="00223108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223108" w:rsidRDefault="007121BB" w:rsidP="00223108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колледж</w:t>
            </w:r>
          </w:p>
        </w:tc>
        <w:tc>
          <w:tcPr>
            <w:tcW w:w="763" w:type="dxa"/>
          </w:tcPr>
          <w:p w:rsidR="00322597" w:rsidRPr="00322597" w:rsidRDefault="00781608" w:rsidP="007816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7</w:t>
            </w:r>
            <w:r w:rsidR="00322597" w:rsidRPr="00322597">
              <w:rPr>
                <w:rFonts w:ascii="Times New Roman" w:hAnsi="Times New Roman" w:cs="Times New Roman"/>
                <w:sz w:val="24"/>
                <w:u w:val="single"/>
              </w:rPr>
              <w:t>:2</w:t>
            </w:r>
            <w:r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0</w:t>
            </w:r>
          </w:p>
          <w:p w:rsidR="00223108" w:rsidRPr="00322597" w:rsidRDefault="00322597" w:rsidP="007816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849" w:type="dxa"/>
            <w:shd w:val="clear" w:color="auto" w:fill="AEAAAA" w:themeFill="background2" w:themeFillShade="BF"/>
          </w:tcPr>
          <w:p w:rsidR="00223108" w:rsidRPr="00223108" w:rsidRDefault="00223108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3" w:type="dxa"/>
          </w:tcPr>
          <w:p w:rsidR="00322597" w:rsidRPr="00322597" w:rsidRDefault="00781608" w:rsidP="007816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19</w:t>
            </w:r>
            <w:r w:rsidR="00322597" w:rsidRPr="00322597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7</w:t>
            </w:r>
          </w:p>
          <w:p w:rsidR="00223108" w:rsidRDefault="00322597" w:rsidP="007816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322597" w:rsidRDefault="00781608" w:rsidP="007816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20:3</w:t>
            </w:r>
          </w:p>
          <w:p w:rsidR="00322597" w:rsidRPr="00322597" w:rsidRDefault="00781608" w:rsidP="007816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  <w:p w:rsidR="00223108" w:rsidRDefault="00223108" w:rsidP="00322597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223108" w:rsidRPr="007121BB" w:rsidRDefault="00223108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</w:p>
        </w:tc>
        <w:tc>
          <w:tcPr>
            <w:tcW w:w="912" w:type="dxa"/>
          </w:tcPr>
          <w:p w:rsidR="00223108" w:rsidRPr="00AF36B9" w:rsidRDefault="00223108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</w:p>
        </w:tc>
        <w:tc>
          <w:tcPr>
            <w:tcW w:w="916" w:type="dxa"/>
          </w:tcPr>
          <w:p w:rsidR="00223108" w:rsidRPr="007121BB" w:rsidRDefault="00223108" w:rsidP="00322597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16" w:type="dxa"/>
          </w:tcPr>
          <w:p w:rsidR="00223108" w:rsidRPr="007121BB" w:rsidRDefault="00223108" w:rsidP="00322597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</w:p>
        </w:tc>
        <w:tc>
          <w:tcPr>
            <w:tcW w:w="973" w:type="dxa"/>
          </w:tcPr>
          <w:p w:rsidR="00223108" w:rsidRDefault="00223108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223108" w:rsidRPr="00322597" w:rsidRDefault="00223108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31" w:type="dxa"/>
          </w:tcPr>
          <w:p w:rsidR="00223108" w:rsidRPr="00322597" w:rsidRDefault="00223108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54" w:type="dxa"/>
          </w:tcPr>
          <w:p w:rsidR="00223108" w:rsidRPr="00322597" w:rsidRDefault="007121BB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121" w:type="dxa"/>
          </w:tcPr>
          <w:p w:rsidR="00223108" w:rsidRPr="00322597" w:rsidRDefault="007121BB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46:</w:t>
            </w:r>
            <w:r w:rsidR="00322597">
              <w:rPr>
                <w:rFonts w:ascii="Times New Roman" w:hAnsi="Times New Roman" w:cs="Times New Roman"/>
                <w:sz w:val="24"/>
                <w:lang w:val="en-US"/>
              </w:rPr>
              <w:t>30</w:t>
            </w:r>
          </w:p>
        </w:tc>
        <w:tc>
          <w:tcPr>
            <w:tcW w:w="966" w:type="dxa"/>
          </w:tcPr>
          <w:p w:rsidR="00223108" w:rsidRPr="00307EC4" w:rsidRDefault="007121BB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II</w:t>
            </w:r>
          </w:p>
        </w:tc>
      </w:tr>
      <w:tr w:rsidR="007121BB" w:rsidTr="007D5524">
        <w:trPr>
          <w:trHeight w:val="720"/>
        </w:trPr>
        <w:tc>
          <w:tcPr>
            <w:tcW w:w="563" w:type="dxa"/>
          </w:tcPr>
          <w:p w:rsidR="007121BB" w:rsidRDefault="007121BB" w:rsidP="007121BB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7121BB" w:rsidRDefault="007121BB" w:rsidP="007121BB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62" w:type="dxa"/>
          </w:tcPr>
          <w:p w:rsidR="007121BB" w:rsidRDefault="007121BB" w:rsidP="007121BB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7121BB" w:rsidRDefault="007121BB" w:rsidP="007121BB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КУТТС</w:t>
            </w:r>
          </w:p>
        </w:tc>
        <w:tc>
          <w:tcPr>
            <w:tcW w:w="763" w:type="dxa"/>
          </w:tcPr>
          <w:p w:rsidR="007121BB" w:rsidRPr="00AF36B9" w:rsidRDefault="007121BB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:48</w:t>
            </w:r>
          </w:p>
          <w:p w:rsidR="007121BB" w:rsidRPr="00322597" w:rsidRDefault="007121BB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849" w:type="dxa"/>
          </w:tcPr>
          <w:p w:rsidR="007121BB" w:rsidRPr="00322597" w:rsidRDefault="007121BB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7:19</w:t>
            </w:r>
          </w:p>
          <w:p w:rsidR="007121BB" w:rsidRPr="00322597" w:rsidRDefault="007121BB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763" w:type="dxa"/>
            <w:shd w:val="clear" w:color="auto" w:fill="AEAAAA" w:themeFill="background2" w:themeFillShade="BF"/>
          </w:tcPr>
          <w:p w:rsidR="007121BB" w:rsidRPr="00223108" w:rsidRDefault="007121BB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6" w:type="dxa"/>
          </w:tcPr>
          <w:p w:rsidR="007121BB" w:rsidRPr="00322597" w:rsidRDefault="007D5524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37:8</w:t>
            </w:r>
          </w:p>
          <w:p w:rsidR="007121BB" w:rsidRPr="00AF36B9" w:rsidRDefault="007121BB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7121BB" w:rsidRPr="007121BB" w:rsidRDefault="007121BB" w:rsidP="007121BB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</w:p>
        </w:tc>
        <w:tc>
          <w:tcPr>
            <w:tcW w:w="912" w:type="dxa"/>
          </w:tcPr>
          <w:p w:rsidR="007121BB" w:rsidRPr="00AF36B9" w:rsidRDefault="007121BB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16" w:type="dxa"/>
          </w:tcPr>
          <w:p w:rsidR="007121BB" w:rsidRPr="007121BB" w:rsidRDefault="007121BB" w:rsidP="007121BB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</w:p>
        </w:tc>
        <w:tc>
          <w:tcPr>
            <w:tcW w:w="916" w:type="dxa"/>
          </w:tcPr>
          <w:p w:rsidR="007121BB" w:rsidRPr="007121BB" w:rsidRDefault="007121BB" w:rsidP="007121BB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</w:p>
        </w:tc>
        <w:tc>
          <w:tcPr>
            <w:tcW w:w="973" w:type="dxa"/>
          </w:tcPr>
          <w:p w:rsidR="007121BB" w:rsidRDefault="007121BB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121BB" w:rsidRDefault="007121BB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7121BB" w:rsidRDefault="007121BB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4" w:type="dxa"/>
          </w:tcPr>
          <w:p w:rsidR="007121BB" w:rsidRDefault="007121BB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21" w:type="dxa"/>
          </w:tcPr>
          <w:p w:rsidR="007121BB" w:rsidRDefault="007121BB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58:75</w:t>
            </w:r>
          </w:p>
        </w:tc>
        <w:tc>
          <w:tcPr>
            <w:tcW w:w="966" w:type="dxa"/>
          </w:tcPr>
          <w:p w:rsidR="007121BB" w:rsidRDefault="007121BB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07EC4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III</w:t>
            </w:r>
          </w:p>
        </w:tc>
      </w:tr>
      <w:tr w:rsidR="00AF36B9" w:rsidTr="007D5524">
        <w:trPr>
          <w:trHeight w:val="844"/>
        </w:trPr>
        <w:tc>
          <w:tcPr>
            <w:tcW w:w="563" w:type="dxa"/>
          </w:tcPr>
          <w:p w:rsidR="00AF36B9" w:rsidRDefault="00AF36B9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AF36B9" w:rsidRDefault="00AF36B9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62" w:type="dxa"/>
          </w:tcPr>
          <w:p w:rsidR="00AF36B9" w:rsidRDefault="00AF36B9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AF36B9" w:rsidRDefault="007121BB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КУРТ</w:t>
            </w:r>
          </w:p>
        </w:tc>
        <w:tc>
          <w:tcPr>
            <w:tcW w:w="763" w:type="dxa"/>
          </w:tcPr>
          <w:p w:rsidR="00AF36B9" w:rsidRPr="00AF36B9" w:rsidRDefault="007121BB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0:20</w:t>
            </w:r>
          </w:p>
          <w:p w:rsidR="00AF36B9" w:rsidRPr="00322597" w:rsidRDefault="00AF36B9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849" w:type="dxa"/>
          </w:tcPr>
          <w:p w:rsidR="00AF36B9" w:rsidRPr="00AF36B9" w:rsidRDefault="007121BB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3:20</w:t>
            </w:r>
          </w:p>
          <w:p w:rsidR="00AF36B9" w:rsidRPr="00AF36B9" w:rsidRDefault="007121BB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3" w:type="dxa"/>
          </w:tcPr>
          <w:p w:rsidR="00AF36B9" w:rsidRPr="00AF36B9" w:rsidRDefault="007D5524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8</w:t>
            </w:r>
            <w:r w:rsidR="007121BB">
              <w:rPr>
                <w:rFonts w:ascii="Times New Roman" w:hAnsi="Times New Roman" w:cs="Times New Roman"/>
                <w:sz w:val="24"/>
                <w:u w:val="single"/>
              </w:rPr>
              <w:t>:37</w:t>
            </w:r>
          </w:p>
          <w:p w:rsidR="00AF36B9" w:rsidRPr="00322597" w:rsidRDefault="00AF36B9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916" w:type="dxa"/>
            <w:shd w:val="clear" w:color="auto" w:fill="AEAAAA" w:themeFill="background2" w:themeFillShade="BF"/>
          </w:tcPr>
          <w:p w:rsidR="00AF36B9" w:rsidRPr="00223108" w:rsidRDefault="00AF36B9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6" w:type="dxa"/>
          </w:tcPr>
          <w:p w:rsidR="00AF36B9" w:rsidRPr="007121BB" w:rsidRDefault="00AF36B9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12" w:type="dxa"/>
          </w:tcPr>
          <w:p w:rsidR="00AF36B9" w:rsidRPr="00AF36B9" w:rsidRDefault="00AF36B9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AF36B9" w:rsidRPr="007121BB" w:rsidRDefault="00AF36B9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16" w:type="dxa"/>
          </w:tcPr>
          <w:p w:rsidR="00AF36B9" w:rsidRPr="007121BB" w:rsidRDefault="00AF36B9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73" w:type="dxa"/>
          </w:tcPr>
          <w:p w:rsidR="00AF36B9" w:rsidRDefault="00AF36B9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AF36B9" w:rsidRDefault="00AF36B9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AF36B9" w:rsidRDefault="00AF36B9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4" w:type="dxa"/>
          </w:tcPr>
          <w:p w:rsidR="00AF36B9" w:rsidRDefault="007121BB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21" w:type="dxa"/>
          </w:tcPr>
          <w:p w:rsidR="00AF36B9" w:rsidRDefault="007D5524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7121BB">
              <w:rPr>
                <w:rFonts w:ascii="Times New Roman" w:hAnsi="Times New Roman" w:cs="Times New Roman"/>
                <w:sz w:val="24"/>
              </w:rPr>
              <w:t>-57</w:t>
            </w:r>
          </w:p>
        </w:tc>
        <w:tc>
          <w:tcPr>
            <w:tcW w:w="966" w:type="dxa"/>
          </w:tcPr>
          <w:p w:rsidR="00AF36B9" w:rsidRPr="007121BB" w:rsidRDefault="007121BB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7121BB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IV</w:t>
            </w:r>
          </w:p>
        </w:tc>
      </w:tr>
    </w:tbl>
    <w:p w:rsidR="00A949E5" w:rsidRDefault="00A949E5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</w:p>
    <w:p w:rsidR="00A949E5" w:rsidRDefault="00A949E5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Главный </w:t>
      </w:r>
      <w:proofErr w:type="gramStart"/>
      <w:r>
        <w:rPr>
          <w:rFonts w:ascii="Times New Roman" w:hAnsi="Times New Roman" w:cs="Times New Roman"/>
          <w:sz w:val="24"/>
        </w:rPr>
        <w:t xml:space="preserve">судья: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</w:t>
      </w:r>
      <w:r w:rsidR="00781608">
        <w:rPr>
          <w:rFonts w:ascii="Times New Roman" w:hAnsi="Times New Roman" w:cs="Times New Roman"/>
          <w:sz w:val="24"/>
        </w:rPr>
        <w:t>Бурдуков В.А.</w:t>
      </w:r>
    </w:p>
    <w:p w:rsidR="00A949E5" w:rsidRPr="00781608" w:rsidRDefault="00A949E5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Главный секретарь:</w:t>
      </w:r>
      <w:r w:rsidR="00BF5CE0">
        <w:rPr>
          <w:rFonts w:ascii="Times New Roman" w:hAnsi="Times New Roman" w:cs="Times New Roman"/>
          <w:sz w:val="24"/>
        </w:rPr>
        <w:t xml:space="preserve">                 </w:t>
      </w:r>
      <w:proofErr w:type="spellStart"/>
      <w:r w:rsidR="00781608">
        <w:rPr>
          <w:rFonts w:ascii="Times New Roman" w:hAnsi="Times New Roman" w:cs="Times New Roman"/>
          <w:sz w:val="24"/>
        </w:rPr>
        <w:t>Микс</w:t>
      </w:r>
      <w:proofErr w:type="spellEnd"/>
      <w:r w:rsidR="00781608">
        <w:rPr>
          <w:rFonts w:ascii="Times New Roman" w:hAnsi="Times New Roman" w:cs="Times New Roman"/>
          <w:sz w:val="24"/>
        </w:rPr>
        <w:t xml:space="preserve"> В.Л.</w:t>
      </w:r>
    </w:p>
    <w:p w:rsidR="00307EC4" w:rsidRDefault="00307EC4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</w:p>
    <w:p w:rsidR="00307EC4" w:rsidRDefault="007D5524" w:rsidP="00307EC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lastRenderedPageBreak/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307EC4">
        <w:rPr>
          <w:rFonts w:ascii="Times New Roman" w:hAnsi="Times New Roman" w:cs="Times New Roman"/>
          <w:b/>
          <w:sz w:val="24"/>
        </w:rPr>
        <w:t>ТАБЛИЦА</w:t>
      </w:r>
    </w:p>
    <w:p w:rsidR="00307EC4" w:rsidRDefault="00307EC4" w:rsidP="00307EC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Первенство города по баскетболу среди студентов УЗ (</w:t>
      </w:r>
      <w:r w:rsidR="00FD6B11">
        <w:rPr>
          <w:rFonts w:ascii="Times New Roman" w:hAnsi="Times New Roman" w:cs="Times New Roman"/>
          <w:b/>
          <w:sz w:val="24"/>
        </w:rPr>
        <w:t>девушки</w:t>
      </w:r>
      <w:r>
        <w:rPr>
          <w:rFonts w:ascii="Times New Roman" w:hAnsi="Times New Roman" w:cs="Times New Roman"/>
          <w:b/>
          <w:sz w:val="24"/>
        </w:rPr>
        <w:t>)</w:t>
      </w:r>
    </w:p>
    <w:p w:rsidR="00FD6B11" w:rsidRDefault="00FD6B11" w:rsidP="00FD6B11">
      <w:pPr>
        <w:tabs>
          <w:tab w:val="left" w:pos="12012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Спортивный зал </w:t>
      </w:r>
    </w:p>
    <w:p w:rsidR="00307EC4" w:rsidRPr="00223108" w:rsidRDefault="00FD6B11" w:rsidP="00307EC4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Медицинского колледжа</w:t>
      </w:r>
      <w:r w:rsidR="00307EC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20-2</w:t>
      </w:r>
      <w:r w:rsidR="00B0421E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ноября</w:t>
      </w:r>
      <w:r w:rsidR="00307EC4">
        <w:rPr>
          <w:rFonts w:ascii="Times New Roman" w:hAnsi="Times New Roman" w:cs="Times New Roman"/>
          <w:sz w:val="24"/>
        </w:rPr>
        <w:t xml:space="preserve"> 2017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"/>
        <w:gridCol w:w="1962"/>
        <w:gridCol w:w="763"/>
        <w:gridCol w:w="849"/>
        <w:gridCol w:w="763"/>
        <w:gridCol w:w="916"/>
        <w:gridCol w:w="916"/>
        <w:gridCol w:w="912"/>
        <w:gridCol w:w="916"/>
        <w:gridCol w:w="916"/>
        <w:gridCol w:w="973"/>
        <w:gridCol w:w="987"/>
        <w:gridCol w:w="1331"/>
        <w:gridCol w:w="954"/>
        <w:gridCol w:w="1121"/>
        <w:gridCol w:w="966"/>
      </w:tblGrid>
      <w:tr w:rsidR="00307EC4" w:rsidTr="00397924">
        <w:tc>
          <w:tcPr>
            <w:tcW w:w="563" w:type="dxa"/>
          </w:tcPr>
          <w:p w:rsidR="00307EC4" w:rsidRDefault="00307EC4" w:rsidP="0039792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962" w:type="dxa"/>
          </w:tcPr>
          <w:p w:rsidR="00307EC4" w:rsidRDefault="00307EC4" w:rsidP="0039792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Команды</w:t>
            </w:r>
          </w:p>
        </w:tc>
        <w:tc>
          <w:tcPr>
            <w:tcW w:w="763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9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3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16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16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12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16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победы</w:t>
            </w:r>
          </w:p>
        </w:tc>
        <w:tc>
          <w:tcPr>
            <w:tcW w:w="1331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поражения</w:t>
            </w:r>
          </w:p>
        </w:tc>
        <w:tc>
          <w:tcPr>
            <w:tcW w:w="954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очки</w:t>
            </w:r>
          </w:p>
        </w:tc>
        <w:tc>
          <w:tcPr>
            <w:tcW w:w="1121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Разность мячей</w:t>
            </w:r>
          </w:p>
        </w:tc>
        <w:tc>
          <w:tcPr>
            <w:tcW w:w="966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FD6B11" w:rsidTr="00397924">
        <w:trPr>
          <w:trHeight w:val="852"/>
        </w:trPr>
        <w:tc>
          <w:tcPr>
            <w:tcW w:w="5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62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Мед. колледж</w:t>
            </w:r>
          </w:p>
        </w:tc>
        <w:tc>
          <w:tcPr>
            <w:tcW w:w="763" w:type="dxa"/>
          </w:tcPr>
          <w:p w:rsidR="00FD6B11" w:rsidRPr="00223108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7EC4">
              <w:rPr>
                <w:rFonts w:ascii="Times New Roman" w:hAnsi="Times New Roman" w:cs="Times New Roman"/>
                <w:b/>
                <w:sz w:val="52"/>
              </w:rPr>
              <w:t>Б</w:t>
            </w:r>
          </w:p>
        </w:tc>
        <w:tc>
          <w:tcPr>
            <w:tcW w:w="849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16:4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 2</w:t>
            </w:r>
          </w:p>
        </w:tc>
        <w:tc>
          <w:tcPr>
            <w:tcW w:w="7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21:18</w:t>
            </w: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 2</w:t>
            </w:r>
          </w:p>
        </w:tc>
        <w:tc>
          <w:tcPr>
            <w:tcW w:w="91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15:6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19:17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2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13:5</w:t>
            </w:r>
          </w:p>
          <w:p w:rsidR="00FD6B11" w:rsidRPr="006A34C6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FD6B11" w:rsidRPr="006A34C6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16" w:type="dxa"/>
          </w:tcPr>
          <w:p w:rsidR="00FD6B11" w:rsidRPr="006A34C6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7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3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4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2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82:50</w:t>
            </w:r>
          </w:p>
        </w:tc>
        <w:tc>
          <w:tcPr>
            <w:tcW w:w="966" w:type="dxa"/>
          </w:tcPr>
          <w:p w:rsidR="00FD6B11" w:rsidRPr="00307EC4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</w:pPr>
            <w:r w:rsidRPr="00307EC4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</w:t>
            </w:r>
          </w:p>
        </w:tc>
      </w:tr>
      <w:tr w:rsidR="00FD6B11" w:rsidTr="00397924">
        <w:tc>
          <w:tcPr>
            <w:tcW w:w="5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62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КУРТ</w:t>
            </w:r>
          </w:p>
        </w:tc>
        <w:tc>
          <w:tcPr>
            <w:tcW w:w="763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4:16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1</w:t>
            </w:r>
          </w:p>
        </w:tc>
        <w:tc>
          <w:tcPr>
            <w:tcW w:w="849" w:type="dxa"/>
          </w:tcPr>
          <w:p w:rsidR="00FD6B11" w:rsidRPr="00223108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9E5">
              <w:rPr>
                <w:rFonts w:ascii="Times New Roman" w:hAnsi="Times New Roman" w:cs="Times New Roman"/>
                <w:b/>
                <w:sz w:val="52"/>
              </w:rPr>
              <w:t>А</w:t>
            </w:r>
          </w:p>
        </w:tc>
        <w:tc>
          <w:tcPr>
            <w:tcW w:w="763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13:32</w:t>
            </w:r>
          </w:p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2:0</w:t>
            </w:r>
          </w:p>
          <w:p w:rsidR="00FD6B11" w:rsidRP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0:30</w:t>
            </w:r>
          </w:p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2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2:18</w:t>
            </w:r>
          </w:p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6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73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FD6B11" w:rsidRP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31" w:type="dxa"/>
          </w:tcPr>
          <w:p w:rsidR="00FD6B11" w:rsidRP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54" w:type="dxa"/>
          </w:tcPr>
          <w:p w:rsidR="00FD6B11" w:rsidRP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21" w:type="dxa"/>
          </w:tcPr>
          <w:p w:rsidR="00FD6B11" w:rsidRP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21:96</w:t>
            </w:r>
          </w:p>
        </w:tc>
        <w:tc>
          <w:tcPr>
            <w:tcW w:w="966" w:type="dxa"/>
          </w:tcPr>
          <w:p w:rsidR="00FD6B11" w:rsidRP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D6B11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D6B11" w:rsidTr="00397924">
        <w:trPr>
          <w:trHeight w:val="720"/>
        </w:trPr>
        <w:tc>
          <w:tcPr>
            <w:tcW w:w="5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62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колледж</w:t>
            </w:r>
          </w:p>
        </w:tc>
        <w:tc>
          <w:tcPr>
            <w:tcW w:w="763" w:type="dxa"/>
          </w:tcPr>
          <w:p w:rsidR="00FD6B11" w:rsidRP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18:21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1</w:t>
            </w:r>
          </w:p>
        </w:tc>
        <w:tc>
          <w:tcPr>
            <w:tcW w:w="849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32:13</w:t>
            </w:r>
          </w:p>
          <w:p w:rsidR="00FD6B11" w:rsidRP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3" w:type="dxa"/>
          </w:tcPr>
          <w:p w:rsidR="00FD6B11" w:rsidRPr="00223108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9E5">
              <w:rPr>
                <w:rFonts w:ascii="Times New Roman" w:hAnsi="Times New Roman" w:cs="Times New Roman"/>
                <w:b/>
                <w:sz w:val="52"/>
              </w:rPr>
              <w:t>С</w:t>
            </w: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23:7</w:t>
            </w:r>
          </w:p>
          <w:p w:rsidR="00FD6B11" w:rsidRPr="00AF36B9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15:18</w:t>
            </w:r>
          </w:p>
          <w:p w:rsidR="00FD6B11" w:rsidRPr="00AF36B9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2" w:type="dxa"/>
          </w:tcPr>
          <w:p w:rsidR="00FD6B11" w:rsidRPr="00322597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6-2</w:t>
            </w:r>
          </w:p>
          <w:p w:rsidR="00FD6B11" w:rsidRPr="00AF36B9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FD6B11" w:rsidRPr="00AF36B9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73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3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54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2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94:61</w:t>
            </w:r>
          </w:p>
        </w:tc>
        <w:tc>
          <w:tcPr>
            <w:tcW w:w="966" w:type="dxa"/>
          </w:tcPr>
          <w:p w:rsidR="00FD6B11" w:rsidRP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</w:pPr>
            <w:r w:rsidRPr="00FD6B11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III</w:t>
            </w:r>
          </w:p>
        </w:tc>
      </w:tr>
      <w:tr w:rsidR="00FD6B11" w:rsidTr="00397924">
        <w:trPr>
          <w:trHeight w:val="844"/>
        </w:trPr>
        <w:tc>
          <w:tcPr>
            <w:tcW w:w="5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62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КУМТ</w:t>
            </w:r>
          </w:p>
        </w:tc>
        <w:tc>
          <w:tcPr>
            <w:tcW w:w="763" w:type="dxa"/>
          </w:tcPr>
          <w:p w:rsidR="00FD6B11" w:rsidRP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15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1</w:t>
            </w:r>
          </w:p>
        </w:tc>
        <w:tc>
          <w:tcPr>
            <w:tcW w:w="849" w:type="dxa"/>
          </w:tcPr>
          <w:p w:rsidR="00FD6B11" w:rsidRPr="00AF36B9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0-2</w:t>
            </w:r>
          </w:p>
          <w:p w:rsidR="00FD6B11" w:rsidRPr="00AF36B9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3" w:type="dxa"/>
          </w:tcPr>
          <w:p w:rsidR="00FD6B11" w:rsidRPr="00AF36B9" w:rsidRDefault="00FD6B11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7:23</w:t>
            </w:r>
          </w:p>
          <w:p w:rsidR="00FD6B11" w:rsidRPr="00322597" w:rsidRDefault="00FD6B11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916" w:type="dxa"/>
          </w:tcPr>
          <w:p w:rsidR="00FD6B11" w:rsidRPr="00223108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9E5">
              <w:rPr>
                <w:rFonts w:ascii="Times New Roman" w:hAnsi="Times New Roman" w:cs="Times New Roman"/>
                <w:b/>
                <w:sz w:val="52"/>
              </w:rPr>
              <w:t>К</w:t>
            </w:r>
          </w:p>
        </w:tc>
        <w:tc>
          <w:tcPr>
            <w:tcW w:w="916" w:type="dxa"/>
          </w:tcPr>
          <w:p w:rsidR="00FD6B11" w:rsidRPr="00AF36B9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10:20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1</w:t>
            </w:r>
          </w:p>
        </w:tc>
        <w:tc>
          <w:tcPr>
            <w:tcW w:w="912" w:type="dxa"/>
          </w:tcPr>
          <w:p w:rsidR="00FD6B11" w:rsidRPr="00AF36B9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3:9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73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31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54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21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26:69</w:t>
            </w:r>
          </w:p>
        </w:tc>
        <w:tc>
          <w:tcPr>
            <w:tcW w:w="966" w:type="dxa"/>
          </w:tcPr>
          <w:p w:rsidR="00FD6B11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D6B11" w:rsidTr="00397924">
        <w:trPr>
          <w:trHeight w:val="842"/>
        </w:trPr>
        <w:tc>
          <w:tcPr>
            <w:tcW w:w="5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62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КУТТС</w:t>
            </w:r>
          </w:p>
        </w:tc>
        <w:tc>
          <w:tcPr>
            <w:tcW w:w="763" w:type="dxa"/>
          </w:tcPr>
          <w:p w:rsidR="00FD6B11" w:rsidRPr="00AF36B9" w:rsidRDefault="00B0421E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17:19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1</w:t>
            </w:r>
          </w:p>
        </w:tc>
        <w:tc>
          <w:tcPr>
            <w:tcW w:w="849" w:type="dxa"/>
          </w:tcPr>
          <w:p w:rsidR="00FD6B11" w:rsidRPr="00AF36B9" w:rsidRDefault="00B0421E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30:0</w:t>
            </w:r>
          </w:p>
          <w:p w:rsidR="00FD6B11" w:rsidRPr="00B0421E" w:rsidRDefault="00FD6B11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B0421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3" w:type="dxa"/>
          </w:tcPr>
          <w:p w:rsidR="00FD6B11" w:rsidRPr="00AF36B9" w:rsidRDefault="00B0421E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18:15</w:t>
            </w:r>
          </w:p>
          <w:p w:rsidR="00FD6B11" w:rsidRPr="00B0421E" w:rsidRDefault="00FD6B11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B0421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FD6B11" w:rsidRPr="00AF36B9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20:10</w:t>
            </w:r>
          </w:p>
          <w:p w:rsidR="00FD6B11" w:rsidRPr="00AF36B9" w:rsidRDefault="00FD6B11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FD6B11" w:rsidRPr="00223108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9E5">
              <w:rPr>
                <w:rFonts w:ascii="Times New Roman" w:hAnsi="Times New Roman" w:cs="Times New Roman"/>
                <w:b/>
                <w:sz w:val="52"/>
              </w:rPr>
              <w:t>Е</w:t>
            </w:r>
          </w:p>
        </w:tc>
        <w:tc>
          <w:tcPr>
            <w:tcW w:w="912" w:type="dxa"/>
          </w:tcPr>
          <w:p w:rsidR="00FD6B11" w:rsidRPr="00AF36B9" w:rsidRDefault="00B0421E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22:11</w:t>
            </w:r>
          </w:p>
          <w:p w:rsidR="00FD6B11" w:rsidRPr="00AF36B9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</w:t>
            </w:r>
          </w:p>
        </w:tc>
        <w:tc>
          <w:tcPr>
            <w:tcW w:w="916" w:type="dxa"/>
          </w:tcPr>
          <w:p w:rsidR="00FD6B11" w:rsidRPr="00AF36B9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73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31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54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21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107:55</w:t>
            </w:r>
          </w:p>
        </w:tc>
        <w:tc>
          <w:tcPr>
            <w:tcW w:w="966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II</w:t>
            </w:r>
          </w:p>
        </w:tc>
      </w:tr>
      <w:tr w:rsidR="00B0421E" w:rsidTr="00397924">
        <w:trPr>
          <w:trHeight w:val="824"/>
        </w:trPr>
        <w:tc>
          <w:tcPr>
            <w:tcW w:w="563" w:type="dxa"/>
          </w:tcPr>
          <w:p w:rsidR="00B0421E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B0421E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62" w:type="dxa"/>
          </w:tcPr>
          <w:p w:rsidR="00B0421E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КУАТ</w:t>
            </w:r>
          </w:p>
        </w:tc>
        <w:tc>
          <w:tcPr>
            <w:tcW w:w="763" w:type="dxa"/>
          </w:tcPr>
          <w:p w:rsidR="00B0421E" w:rsidRPr="00AF36B9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5:13</w:t>
            </w:r>
          </w:p>
          <w:p w:rsidR="00B0421E" w:rsidRPr="00322597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1</w:t>
            </w:r>
          </w:p>
        </w:tc>
        <w:tc>
          <w:tcPr>
            <w:tcW w:w="849" w:type="dxa"/>
          </w:tcPr>
          <w:p w:rsidR="00B0421E" w:rsidRPr="00AF36B9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18:2</w:t>
            </w:r>
          </w:p>
          <w:p w:rsidR="00B0421E" w:rsidRPr="00B0421E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3" w:type="dxa"/>
          </w:tcPr>
          <w:p w:rsidR="00B0421E" w:rsidRPr="00AF36B9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2:6</w:t>
            </w:r>
          </w:p>
          <w:p w:rsidR="00B0421E" w:rsidRPr="00B0421E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6" w:type="dxa"/>
          </w:tcPr>
          <w:p w:rsidR="00B0421E" w:rsidRPr="00AF36B9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9:3</w:t>
            </w:r>
          </w:p>
          <w:p w:rsidR="00B0421E" w:rsidRPr="00B0421E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B0421E" w:rsidRPr="00AF36B9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11:22</w:t>
            </w:r>
          </w:p>
          <w:p w:rsidR="00B0421E" w:rsidRPr="00B0421E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2" w:type="dxa"/>
          </w:tcPr>
          <w:p w:rsidR="00B0421E" w:rsidRPr="00223108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9E5">
              <w:rPr>
                <w:rFonts w:ascii="Times New Roman" w:hAnsi="Times New Roman" w:cs="Times New Roman"/>
                <w:b/>
                <w:sz w:val="52"/>
              </w:rPr>
              <w:t>Т</w:t>
            </w:r>
          </w:p>
        </w:tc>
        <w:tc>
          <w:tcPr>
            <w:tcW w:w="916" w:type="dxa"/>
          </w:tcPr>
          <w:p w:rsidR="00B0421E" w:rsidRPr="00322597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16" w:type="dxa"/>
          </w:tcPr>
          <w:p w:rsidR="00B0421E" w:rsidRPr="00322597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73" w:type="dxa"/>
          </w:tcPr>
          <w:p w:rsidR="00B0421E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B0421E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31" w:type="dxa"/>
          </w:tcPr>
          <w:p w:rsidR="00B0421E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54" w:type="dxa"/>
          </w:tcPr>
          <w:p w:rsidR="00B0421E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21" w:type="dxa"/>
          </w:tcPr>
          <w:p w:rsidR="00B0421E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45:46</w:t>
            </w:r>
          </w:p>
        </w:tc>
        <w:tc>
          <w:tcPr>
            <w:tcW w:w="966" w:type="dxa"/>
          </w:tcPr>
          <w:p w:rsidR="00B0421E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D6B11" w:rsidTr="00397924">
        <w:trPr>
          <w:trHeight w:val="851"/>
        </w:trPr>
        <w:tc>
          <w:tcPr>
            <w:tcW w:w="5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2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3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849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16" w:type="dxa"/>
          </w:tcPr>
          <w:p w:rsidR="00FD6B11" w:rsidRPr="00A949E5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12" w:type="dxa"/>
          </w:tcPr>
          <w:p w:rsidR="00FD6B11" w:rsidRPr="00322597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16" w:type="dxa"/>
          </w:tcPr>
          <w:p w:rsidR="00FD6B11" w:rsidRPr="00223108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9E5">
              <w:rPr>
                <w:rFonts w:ascii="Times New Roman" w:hAnsi="Times New Roman" w:cs="Times New Roman"/>
                <w:b/>
                <w:sz w:val="52"/>
              </w:rPr>
              <w:t>Б</w:t>
            </w:r>
          </w:p>
        </w:tc>
        <w:tc>
          <w:tcPr>
            <w:tcW w:w="916" w:type="dxa"/>
          </w:tcPr>
          <w:p w:rsidR="00FD6B11" w:rsidRPr="00A949E5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4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6B11" w:rsidTr="00397924">
        <w:trPr>
          <w:trHeight w:val="836"/>
        </w:trPr>
        <w:tc>
          <w:tcPr>
            <w:tcW w:w="5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2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3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849" w:type="dxa"/>
          </w:tcPr>
          <w:p w:rsidR="00FD6B11" w:rsidRPr="00A949E5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3" w:type="dxa"/>
          </w:tcPr>
          <w:p w:rsidR="00FD6B11" w:rsidRPr="00A949E5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Pr="00A949E5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Pr="00A949E5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FD6B11" w:rsidRPr="00A949E5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16" w:type="dxa"/>
          </w:tcPr>
          <w:p w:rsidR="00FD6B11" w:rsidRPr="00223108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9E5">
              <w:rPr>
                <w:rFonts w:ascii="Times New Roman" w:hAnsi="Times New Roman" w:cs="Times New Roman"/>
                <w:b/>
                <w:sz w:val="52"/>
              </w:rPr>
              <w:t>О</w:t>
            </w:r>
          </w:p>
        </w:tc>
        <w:tc>
          <w:tcPr>
            <w:tcW w:w="973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4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1" w:type="dxa"/>
          </w:tcPr>
          <w:p w:rsidR="00FD6B11" w:rsidRPr="00A949E5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66" w:type="dxa"/>
          </w:tcPr>
          <w:p w:rsidR="00FD6B11" w:rsidRPr="00A949E5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FD6B11" w:rsidTr="00397924">
        <w:trPr>
          <w:trHeight w:val="728"/>
        </w:trPr>
        <w:tc>
          <w:tcPr>
            <w:tcW w:w="5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2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3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3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FD6B11" w:rsidRPr="00223108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9E5">
              <w:rPr>
                <w:rFonts w:ascii="Times New Roman" w:hAnsi="Times New Roman" w:cs="Times New Roman"/>
                <w:b/>
                <w:sz w:val="52"/>
              </w:rPr>
              <w:t>Л</w:t>
            </w:r>
          </w:p>
        </w:tc>
        <w:tc>
          <w:tcPr>
            <w:tcW w:w="987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4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EC4" w:rsidRDefault="00307EC4" w:rsidP="00307EC4">
      <w:pPr>
        <w:tabs>
          <w:tab w:val="left" w:pos="12012"/>
        </w:tabs>
        <w:rPr>
          <w:rFonts w:ascii="Times New Roman" w:hAnsi="Times New Roman" w:cs="Times New Roman"/>
          <w:sz w:val="24"/>
        </w:rPr>
      </w:pPr>
    </w:p>
    <w:p w:rsidR="00307EC4" w:rsidRDefault="00307EC4" w:rsidP="00307EC4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Главный судья:                        </w:t>
      </w:r>
    </w:p>
    <w:p w:rsidR="00307EC4" w:rsidRPr="00A949E5" w:rsidRDefault="00307EC4" w:rsidP="00307EC4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Главный </w:t>
      </w:r>
      <w:proofErr w:type="gramStart"/>
      <w:r>
        <w:rPr>
          <w:rFonts w:ascii="Times New Roman" w:hAnsi="Times New Roman" w:cs="Times New Roman"/>
          <w:sz w:val="24"/>
        </w:rPr>
        <w:t xml:space="preserve">секретарь: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Бурдуков В.А.</w:t>
      </w:r>
    </w:p>
    <w:p w:rsidR="00307EC4" w:rsidRPr="00A949E5" w:rsidRDefault="00307EC4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</w:p>
    <w:sectPr w:rsidR="00307EC4" w:rsidRPr="00A949E5" w:rsidSect="00A949E5">
      <w:pgSz w:w="16838" w:h="11906" w:orient="landscape"/>
      <w:pgMar w:top="568" w:right="510" w:bottom="142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F2"/>
    <w:rsid w:val="00001382"/>
    <w:rsid w:val="00223108"/>
    <w:rsid w:val="00307EC4"/>
    <w:rsid w:val="00322597"/>
    <w:rsid w:val="007121BB"/>
    <w:rsid w:val="00781608"/>
    <w:rsid w:val="007D5524"/>
    <w:rsid w:val="00A949E5"/>
    <w:rsid w:val="00AF36B9"/>
    <w:rsid w:val="00B0421E"/>
    <w:rsid w:val="00BF5CE0"/>
    <w:rsid w:val="00D866D3"/>
    <w:rsid w:val="00DD2C16"/>
    <w:rsid w:val="00F169F2"/>
    <w:rsid w:val="00FD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94D8"/>
  <w15:chartTrackingRefBased/>
  <w15:docId w15:val="{CCECAC61-A8A8-45EA-9FB8-435BE8C3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SPORT</cp:lastModifiedBy>
  <cp:revision>6</cp:revision>
  <dcterms:created xsi:type="dcterms:W3CDTF">2019-11-21T08:55:00Z</dcterms:created>
  <dcterms:modified xsi:type="dcterms:W3CDTF">2019-11-21T10:05:00Z</dcterms:modified>
</cp:coreProperties>
</file>