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D8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 xml:space="preserve">Командные результаты первенства города по лыжным гонкам среди студентов учебных заведений </w:t>
      </w:r>
    </w:p>
    <w:p w:rsidR="00BA7F7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>в зачет традиционной спартакиады.</w:t>
      </w:r>
    </w:p>
    <w:p w:rsidR="00DA6D8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A6D88" w:rsidRDefault="002F1671" w:rsidP="00DA6D88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03 марта 2021</w:t>
      </w:r>
      <w:r w:rsidR="00DA6D88">
        <w:rPr>
          <w:rFonts w:ascii="Times New Roman" w:hAnsi="Times New Roman" w:cs="Times New Roman"/>
          <w:b/>
          <w:sz w:val="24"/>
        </w:rPr>
        <w:t xml:space="preserve"> год</w:t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  <w:t>г. Каменск-Уральский</w:t>
      </w:r>
    </w:p>
    <w:p w:rsidR="00DA6D88" w:rsidRDefault="00DA6D88" w:rsidP="00DA6D88">
      <w:pPr>
        <w:rPr>
          <w:rFonts w:ascii="Times New Roman" w:hAnsi="Times New Roman" w:cs="Times New Roman"/>
          <w:sz w:val="24"/>
        </w:rPr>
      </w:pPr>
    </w:p>
    <w:p w:rsidR="00DA6D88" w:rsidRPr="00DA6D88" w:rsidRDefault="00DA6D88" w:rsidP="00DA6D88">
      <w:pPr>
        <w:tabs>
          <w:tab w:val="left" w:pos="3432"/>
          <w:tab w:val="left" w:pos="543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C09B4">
        <w:rPr>
          <w:rFonts w:ascii="Times New Roman" w:hAnsi="Times New Roman" w:cs="Times New Roman"/>
          <w:b/>
          <w:sz w:val="32"/>
        </w:rPr>
        <w:t>ДЕВУШКИ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2423"/>
        <w:gridCol w:w="2424"/>
        <w:gridCol w:w="2424"/>
        <w:gridCol w:w="2424"/>
        <w:gridCol w:w="2424"/>
      </w:tblGrid>
      <w:tr w:rsidR="00DA6D88" w:rsidTr="002303CD">
        <w:trPr>
          <w:trHeight w:val="2608"/>
        </w:trPr>
        <w:tc>
          <w:tcPr>
            <w:tcW w:w="2423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Медколледж</w:t>
            </w:r>
            <w:proofErr w:type="spellEnd"/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3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КУПК</w:t>
            </w:r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09:17,79</w:t>
            </w:r>
          </w:p>
          <w:p w:rsidR="002F1671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10:32,48</w:t>
            </w:r>
          </w:p>
          <w:p w:rsidR="002F1671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12:40,06</w:t>
            </w:r>
          </w:p>
          <w:p w:rsidR="002F1671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13:20,05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F1671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45:50,38</w:t>
            </w:r>
          </w:p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Педколледж</w:t>
            </w:r>
            <w:proofErr w:type="spellEnd"/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10:37,72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11:33</w:t>
            </w:r>
            <w:r w:rsidRPr="002F1671">
              <w:rPr>
                <w:rFonts w:ascii="Times New Roman" w:hAnsi="Times New Roman" w:cs="Times New Roman"/>
                <w:sz w:val="24"/>
              </w:rPr>
              <w:t>,48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12:23,9</w:t>
            </w:r>
            <w:r w:rsidRPr="002F1671">
              <w:rPr>
                <w:rFonts w:ascii="Times New Roman" w:hAnsi="Times New Roman" w:cs="Times New Roman"/>
                <w:sz w:val="24"/>
              </w:rPr>
              <w:t>6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12:29,97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37:16,13</w:t>
            </w:r>
          </w:p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КУАТ</w:t>
            </w:r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F1671" w:rsidRPr="00DA6D88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КУТТС</w:t>
            </w:r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06:15,56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6:</w:t>
            </w:r>
            <w:r w:rsidRPr="002F167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3,34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07:37,37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11:12,</w:t>
            </w:r>
            <w:r w:rsidRPr="002F167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22:28,</w:t>
            </w:r>
            <w:r w:rsidRPr="002F1671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EC09B4" w:rsidRDefault="00EC09B4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КУРТ</w:t>
            </w:r>
          </w:p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P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DA6D88" w:rsidRP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DA6D88" w:rsidTr="002303CD">
        <w:trPr>
          <w:trHeight w:val="653"/>
        </w:trPr>
        <w:tc>
          <w:tcPr>
            <w:tcW w:w="2423" w:type="dxa"/>
          </w:tcPr>
          <w:p w:rsid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3" w:type="dxa"/>
          </w:tcPr>
          <w:p w:rsid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F1671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III</w:t>
            </w:r>
          </w:p>
        </w:tc>
        <w:tc>
          <w:tcPr>
            <w:tcW w:w="2424" w:type="dxa"/>
          </w:tcPr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II</w:t>
            </w:r>
          </w:p>
        </w:tc>
        <w:tc>
          <w:tcPr>
            <w:tcW w:w="2424" w:type="dxa"/>
          </w:tcPr>
          <w:p w:rsidR="00DA6D88" w:rsidRP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</w:t>
            </w:r>
          </w:p>
        </w:tc>
        <w:tc>
          <w:tcPr>
            <w:tcW w:w="2424" w:type="dxa"/>
          </w:tcPr>
          <w:p w:rsidR="00DA6D88" w:rsidRPr="00DA6D88" w:rsidRDefault="00DA6D88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2F1671" w:rsidTr="002303CD">
        <w:trPr>
          <w:trHeight w:val="1871"/>
        </w:trPr>
        <w:tc>
          <w:tcPr>
            <w:tcW w:w="2423" w:type="dxa"/>
          </w:tcPr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2F1671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F1671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3" w:type="dxa"/>
          </w:tcPr>
          <w:p w:rsidR="002F1671" w:rsidRPr="00DA6D88" w:rsidRDefault="002F1671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24" w:type="dxa"/>
          </w:tcPr>
          <w:p w:rsidR="002F1671" w:rsidRPr="00DA6D88" w:rsidRDefault="002F1671" w:rsidP="00DA6D88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DA6D88" w:rsidRDefault="00DA6D88" w:rsidP="00DA6D88">
      <w:pPr>
        <w:tabs>
          <w:tab w:val="left" w:pos="3432"/>
        </w:tabs>
        <w:rPr>
          <w:rFonts w:ascii="Times New Roman" w:hAnsi="Times New Roman" w:cs="Times New Roman"/>
          <w:sz w:val="24"/>
        </w:rPr>
      </w:pPr>
    </w:p>
    <w:p w:rsidR="00DA6D88" w:rsidRDefault="00DA6D88" w:rsidP="00DA6D88">
      <w:pPr>
        <w:rPr>
          <w:rFonts w:ascii="Times New Roman" w:hAnsi="Times New Roman" w:cs="Times New Roman"/>
          <w:sz w:val="24"/>
        </w:rPr>
      </w:pPr>
    </w:p>
    <w:p w:rsidR="00DA6D88" w:rsidRDefault="00DA6D88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Главный судья,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DA6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KK</w:t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Медведев С.В.</w:t>
      </w:r>
    </w:p>
    <w:p w:rsidR="00DA6D88" w:rsidRDefault="00DA6D88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Главный секретарь,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КК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Хлобыстова</w:t>
      </w:r>
      <w:proofErr w:type="spellEnd"/>
      <w:r>
        <w:rPr>
          <w:rFonts w:ascii="Times New Roman" w:hAnsi="Times New Roman" w:cs="Times New Roman"/>
          <w:sz w:val="24"/>
        </w:rPr>
        <w:t xml:space="preserve"> В.Д.</w:t>
      </w:r>
    </w:p>
    <w:p w:rsidR="00EC09B4" w:rsidRDefault="00EC09B4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EC09B4" w:rsidRDefault="00EC09B4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EC09B4" w:rsidRDefault="00EC09B4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</w:p>
    <w:p w:rsidR="00DA6D8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 xml:space="preserve">Командные результаты первенства города по лыжным гонкам среди студентов учебных заведений </w:t>
      </w:r>
    </w:p>
    <w:p w:rsidR="00DA6D8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A6D88">
        <w:rPr>
          <w:rFonts w:ascii="Times New Roman" w:hAnsi="Times New Roman" w:cs="Times New Roman"/>
          <w:b/>
          <w:sz w:val="24"/>
        </w:rPr>
        <w:t>в зачет традиционной спартакиады.</w:t>
      </w:r>
    </w:p>
    <w:p w:rsidR="00DA6D88" w:rsidRDefault="00DA6D88" w:rsidP="00DA6D8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A6D88" w:rsidRDefault="002303CD" w:rsidP="00DA6D88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03 марта 2021</w:t>
      </w:r>
      <w:r w:rsidR="00DA6D88">
        <w:rPr>
          <w:rFonts w:ascii="Times New Roman" w:hAnsi="Times New Roman" w:cs="Times New Roman"/>
          <w:b/>
          <w:sz w:val="24"/>
        </w:rPr>
        <w:t xml:space="preserve"> год</w:t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</w:r>
      <w:r w:rsidR="00DA6D88">
        <w:rPr>
          <w:rFonts w:ascii="Times New Roman" w:hAnsi="Times New Roman" w:cs="Times New Roman"/>
          <w:b/>
          <w:sz w:val="24"/>
        </w:rPr>
        <w:tab/>
        <w:t>г. Каменск-Уральский</w:t>
      </w:r>
    </w:p>
    <w:p w:rsidR="00DA6D88" w:rsidRDefault="00DA6D88" w:rsidP="00DA6D88">
      <w:pPr>
        <w:rPr>
          <w:rFonts w:ascii="Times New Roman" w:hAnsi="Times New Roman" w:cs="Times New Roman"/>
          <w:sz w:val="24"/>
        </w:rPr>
      </w:pPr>
    </w:p>
    <w:p w:rsidR="00DA6D88" w:rsidRPr="00DA6D88" w:rsidRDefault="00DA6D88" w:rsidP="00DA6D88">
      <w:pPr>
        <w:tabs>
          <w:tab w:val="left" w:pos="3432"/>
          <w:tab w:val="left" w:pos="543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EC09B4">
        <w:rPr>
          <w:rFonts w:ascii="Times New Roman" w:hAnsi="Times New Roman" w:cs="Times New Roman"/>
          <w:b/>
          <w:sz w:val="36"/>
        </w:rPr>
        <w:t>ЮНОШИ</w:t>
      </w:r>
    </w:p>
    <w:tbl>
      <w:tblPr>
        <w:tblStyle w:val="a3"/>
        <w:tblW w:w="14602" w:type="dxa"/>
        <w:tblLook w:val="04A0" w:firstRow="1" w:lastRow="0" w:firstColumn="1" w:lastColumn="0" w:noHBand="0" w:noVBand="1"/>
      </w:tblPr>
      <w:tblGrid>
        <w:gridCol w:w="2433"/>
        <w:gridCol w:w="2433"/>
        <w:gridCol w:w="2434"/>
        <w:gridCol w:w="2434"/>
        <w:gridCol w:w="2434"/>
        <w:gridCol w:w="2434"/>
      </w:tblGrid>
      <w:tr w:rsidR="00DA6D88" w:rsidTr="002303CD">
        <w:trPr>
          <w:trHeight w:val="2686"/>
        </w:trPr>
        <w:tc>
          <w:tcPr>
            <w:tcW w:w="2433" w:type="dxa"/>
          </w:tcPr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proofErr w:type="spellStart"/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Медколледж</w:t>
            </w:r>
            <w:proofErr w:type="spellEnd"/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3" w:type="dxa"/>
          </w:tcPr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DA6D88">
              <w:rPr>
                <w:rFonts w:ascii="Times New Roman" w:hAnsi="Times New Roman" w:cs="Times New Roman"/>
                <w:b/>
                <w:sz w:val="24"/>
                <w:u w:val="single"/>
              </w:rPr>
              <w:t>КУПК</w:t>
            </w:r>
          </w:p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09:14,97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12:45,99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</w:t>
            </w:r>
            <w:r w:rsidRPr="002F167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9,2</w:t>
            </w:r>
            <w:r w:rsidRPr="002F1671">
              <w:rPr>
                <w:rFonts w:ascii="Times New Roman" w:hAnsi="Times New Roman" w:cs="Times New Roman"/>
                <w:sz w:val="24"/>
              </w:rPr>
              <w:t>6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</w:t>
            </w:r>
            <w:r w:rsidRPr="002F167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4,26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1:14,4</w:t>
            </w:r>
            <w:r w:rsidRPr="002F1671">
              <w:rPr>
                <w:rFonts w:ascii="Times New Roman" w:hAnsi="Times New Roman" w:cs="Times New Roman"/>
                <w:sz w:val="24"/>
              </w:rPr>
              <w:t>8</w:t>
            </w:r>
          </w:p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DA6D88" w:rsidRDefault="00EC09B4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КУТММ</w:t>
            </w:r>
          </w:p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303CD" w:rsidRPr="00DA6D88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EC09B4" w:rsidRDefault="00EC09B4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КУРТ</w:t>
            </w:r>
          </w:p>
          <w:p w:rsidR="002303CD" w:rsidRDefault="002303CD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06:26,71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6:51,57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08:12,41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10:21,69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31:52,1</w:t>
            </w:r>
            <w:r w:rsidRPr="002F1671">
              <w:rPr>
                <w:rFonts w:ascii="Times New Roman" w:hAnsi="Times New Roman" w:cs="Times New Roman"/>
                <w:sz w:val="24"/>
              </w:rPr>
              <w:t>8</w:t>
            </w:r>
          </w:p>
          <w:p w:rsidR="00DA6D88" w:rsidRP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КУТТС</w:t>
            </w:r>
          </w:p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09:04,03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10:21,96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10:39,24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11:27,76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41:32,99</w:t>
            </w:r>
          </w:p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DA6D88" w:rsidRDefault="00EC09B4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КУАТ</w:t>
            </w:r>
          </w:p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10:08</w:t>
            </w:r>
            <w:r w:rsidRPr="002F1671">
              <w:rPr>
                <w:rFonts w:ascii="Times New Roman" w:hAnsi="Times New Roman" w:cs="Times New Roman"/>
                <w:sz w:val="24"/>
              </w:rPr>
              <w:t>,79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10:42,55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12:47,70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13:27,70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2F1671">
              <w:rPr>
                <w:rFonts w:ascii="Times New Roman" w:hAnsi="Times New Roman" w:cs="Times New Roman"/>
                <w:sz w:val="24"/>
              </w:rPr>
              <w:t>______________</w:t>
            </w:r>
          </w:p>
          <w:p w:rsidR="002303CD" w:rsidRPr="002F1671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47:</w:t>
            </w:r>
            <w:r w:rsidRPr="002F1671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8,74</w:t>
            </w:r>
          </w:p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DA6D88" w:rsidTr="002303CD">
        <w:trPr>
          <w:trHeight w:val="735"/>
        </w:trPr>
        <w:tc>
          <w:tcPr>
            <w:tcW w:w="2433" w:type="dxa"/>
          </w:tcPr>
          <w:p w:rsid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3" w:type="dxa"/>
          </w:tcPr>
          <w:p w:rsidR="002303CD" w:rsidRDefault="002303CD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DA6D88" w:rsidRPr="00DA6D88" w:rsidRDefault="002303CD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4</w:t>
            </w:r>
          </w:p>
        </w:tc>
        <w:tc>
          <w:tcPr>
            <w:tcW w:w="2434" w:type="dxa"/>
          </w:tcPr>
          <w:p w:rsidR="00DA6D88" w:rsidRPr="00DA6D88" w:rsidRDefault="00DA6D88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</w:t>
            </w:r>
          </w:p>
        </w:tc>
        <w:tc>
          <w:tcPr>
            <w:tcW w:w="2434" w:type="dxa"/>
          </w:tcPr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II</w:t>
            </w:r>
          </w:p>
        </w:tc>
        <w:tc>
          <w:tcPr>
            <w:tcW w:w="2434" w:type="dxa"/>
          </w:tcPr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</w:pPr>
          </w:p>
          <w:p w:rsidR="00DA6D88" w:rsidRP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  <w:lang w:val="en-US"/>
              </w:rPr>
              <w:t>III</w:t>
            </w:r>
          </w:p>
        </w:tc>
      </w:tr>
      <w:tr w:rsidR="002303CD" w:rsidTr="002303CD">
        <w:trPr>
          <w:trHeight w:val="2014"/>
        </w:trPr>
        <w:tc>
          <w:tcPr>
            <w:tcW w:w="2433" w:type="dxa"/>
          </w:tcPr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2303CD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2303CD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3" w:type="dxa"/>
          </w:tcPr>
          <w:p w:rsidR="002303CD" w:rsidRPr="00DA6D88" w:rsidRDefault="002303CD" w:rsidP="00EC09B4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2434" w:type="dxa"/>
          </w:tcPr>
          <w:p w:rsidR="002303CD" w:rsidRPr="00DA6D88" w:rsidRDefault="002303CD" w:rsidP="00A36D89">
            <w:pPr>
              <w:tabs>
                <w:tab w:val="left" w:pos="3432"/>
              </w:tabs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DA6D88" w:rsidRDefault="00DA6D88" w:rsidP="00DA6D88">
      <w:pPr>
        <w:tabs>
          <w:tab w:val="left" w:pos="3432"/>
        </w:tabs>
        <w:rPr>
          <w:rFonts w:ascii="Times New Roman" w:hAnsi="Times New Roman" w:cs="Times New Roman"/>
          <w:sz w:val="24"/>
        </w:rPr>
      </w:pPr>
    </w:p>
    <w:p w:rsidR="00DA6D88" w:rsidRDefault="00DA6D88" w:rsidP="00DA6D88">
      <w:pPr>
        <w:rPr>
          <w:rFonts w:ascii="Times New Roman" w:hAnsi="Times New Roman" w:cs="Times New Roman"/>
          <w:sz w:val="24"/>
        </w:rPr>
      </w:pPr>
    </w:p>
    <w:p w:rsidR="00DA6D88" w:rsidRDefault="00DA6D88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Главный судья,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 w:rsidRPr="00DA6D8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>KK</w:t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 w:rsidRPr="00DA6D8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Медведев С.В.</w:t>
      </w:r>
    </w:p>
    <w:p w:rsidR="00931985" w:rsidRDefault="00DA6D88" w:rsidP="00DA6D88">
      <w:pPr>
        <w:tabs>
          <w:tab w:val="left" w:pos="22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Главный секретарь, судья </w:t>
      </w:r>
      <w:r>
        <w:rPr>
          <w:rFonts w:ascii="Times New Roman" w:hAnsi="Times New Roman" w:cs="Times New Roman"/>
          <w:sz w:val="24"/>
          <w:lang w:val="en-US"/>
        </w:rPr>
        <w:t>II</w:t>
      </w:r>
      <w:r>
        <w:rPr>
          <w:rFonts w:ascii="Times New Roman" w:hAnsi="Times New Roman" w:cs="Times New Roman"/>
          <w:sz w:val="24"/>
        </w:rPr>
        <w:t xml:space="preserve"> КК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Хлобыстова</w:t>
      </w:r>
      <w:proofErr w:type="spellEnd"/>
      <w:r>
        <w:rPr>
          <w:rFonts w:ascii="Times New Roman" w:hAnsi="Times New Roman" w:cs="Times New Roman"/>
          <w:sz w:val="24"/>
        </w:rPr>
        <w:t xml:space="preserve"> В.Д.</w:t>
      </w:r>
      <w:bookmarkStart w:id="0" w:name="_GoBack"/>
      <w:bookmarkEnd w:id="0"/>
    </w:p>
    <w:sectPr w:rsidR="00931985" w:rsidSect="00931985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EB"/>
    <w:rsid w:val="002303CD"/>
    <w:rsid w:val="002F1671"/>
    <w:rsid w:val="00481FB7"/>
    <w:rsid w:val="007301BD"/>
    <w:rsid w:val="00854214"/>
    <w:rsid w:val="00931985"/>
    <w:rsid w:val="00A343EB"/>
    <w:rsid w:val="00AD6FD2"/>
    <w:rsid w:val="00BA7F78"/>
    <w:rsid w:val="00DA6D88"/>
    <w:rsid w:val="00EC09B4"/>
    <w:rsid w:val="00EF7425"/>
    <w:rsid w:val="00F5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8371"/>
  <w15:chartTrackingRefBased/>
  <w15:docId w15:val="{2FD2A146-F514-42F0-B6C2-6B52D135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6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6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РФС Центр</cp:lastModifiedBy>
  <cp:revision>2</cp:revision>
  <cp:lastPrinted>2021-03-03T09:17:00Z</cp:lastPrinted>
  <dcterms:created xsi:type="dcterms:W3CDTF">2021-03-03T09:25:00Z</dcterms:created>
  <dcterms:modified xsi:type="dcterms:W3CDTF">2021-03-03T09:25:00Z</dcterms:modified>
</cp:coreProperties>
</file>