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44A" w:rsidRDefault="00A1244A" w:rsidP="00A1244A">
      <w:pPr>
        <w:ind w:left="-426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     </w:t>
      </w:r>
      <w:r w:rsidRPr="00BE6BD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Резу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льтаты абсолютного зачёта у женщин:</w:t>
      </w:r>
    </w:p>
    <w:tbl>
      <w:tblPr>
        <w:tblW w:w="9672" w:type="dxa"/>
        <w:tblInd w:w="103" w:type="dxa"/>
        <w:tblLook w:val="04A0" w:firstRow="1" w:lastRow="0" w:firstColumn="1" w:lastColumn="0" w:noHBand="0" w:noVBand="1"/>
      </w:tblPr>
      <w:tblGrid>
        <w:gridCol w:w="431"/>
        <w:gridCol w:w="3118"/>
        <w:gridCol w:w="2552"/>
        <w:gridCol w:w="1559"/>
        <w:gridCol w:w="2012"/>
      </w:tblGrid>
      <w:tr w:rsidR="00A1244A" w:rsidRPr="00BE6BD1" w:rsidTr="009811B1">
        <w:trPr>
          <w:trHeight w:val="324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44A" w:rsidRPr="0033336D" w:rsidRDefault="00A1244A" w:rsidP="0098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44A" w:rsidRPr="0033336D" w:rsidRDefault="00A1244A" w:rsidP="0098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3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Фамилия Имя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44A" w:rsidRPr="0033336D" w:rsidRDefault="00A1244A" w:rsidP="0098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3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Рез-т по IPF </w:t>
            </w:r>
            <w:proofErr w:type="spellStart"/>
            <w:r w:rsidRPr="00333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Form</w:t>
            </w:r>
            <w:proofErr w:type="spellEnd"/>
            <w:r w:rsidRPr="00333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44A" w:rsidRPr="0033336D" w:rsidRDefault="00A1244A" w:rsidP="0098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3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44A" w:rsidRPr="0033336D" w:rsidRDefault="00A1244A" w:rsidP="0098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333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Собств.вес</w:t>
            </w:r>
            <w:proofErr w:type="spellEnd"/>
          </w:p>
        </w:tc>
      </w:tr>
      <w:tr w:rsidR="00A1244A" w:rsidRPr="00BE6BD1" w:rsidTr="009811B1">
        <w:trPr>
          <w:trHeight w:val="324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44A" w:rsidRPr="0033336D" w:rsidRDefault="00A1244A" w:rsidP="0098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44A" w:rsidRPr="0033336D" w:rsidRDefault="00A1244A" w:rsidP="00981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Брюханова Екатерина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44A" w:rsidRPr="0033336D" w:rsidRDefault="00A1244A" w:rsidP="0098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483,884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44A" w:rsidRPr="0033336D" w:rsidRDefault="00A1244A" w:rsidP="0098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44A" w:rsidRPr="0033336D" w:rsidRDefault="00A1244A" w:rsidP="0098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333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56,30</w:t>
            </w:r>
          </w:p>
        </w:tc>
      </w:tr>
      <w:tr w:rsidR="00A1244A" w:rsidRPr="00BE6BD1" w:rsidTr="009811B1">
        <w:trPr>
          <w:trHeight w:val="324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44A" w:rsidRPr="0033336D" w:rsidRDefault="00A1244A" w:rsidP="0098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44A" w:rsidRPr="0033336D" w:rsidRDefault="00A1244A" w:rsidP="00981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Киселёва Наталья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44A" w:rsidRPr="0033336D" w:rsidRDefault="00A1244A" w:rsidP="0098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401,131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44A" w:rsidRPr="0033336D" w:rsidRDefault="00A1244A" w:rsidP="0098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42,5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44A" w:rsidRPr="0033336D" w:rsidRDefault="00A1244A" w:rsidP="0098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333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51,50</w:t>
            </w:r>
          </w:p>
        </w:tc>
      </w:tr>
      <w:tr w:rsidR="00A1244A" w:rsidRPr="00BE6BD1" w:rsidTr="009811B1">
        <w:trPr>
          <w:trHeight w:val="324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44A" w:rsidRPr="0033336D" w:rsidRDefault="00A1244A" w:rsidP="0098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44A" w:rsidRPr="0033336D" w:rsidRDefault="00A1244A" w:rsidP="00981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Ирина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44A" w:rsidRPr="0033336D" w:rsidRDefault="00A1244A" w:rsidP="0098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358,174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44A" w:rsidRPr="0033336D" w:rsidRDefault="00A1244A" w:rsidP="0098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44A" w:rsidRPr="0033336D" w:rsidRDefault="00A1244A" w:rsidP="0098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333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63,10</w:t>
            </w:r>
          </w:p>
        </w:tc>
      </w:tr>
    </w:tbl>
    <w:p w:rsidR="00A1244A" w:rsidRDefault="00A1244A" w:rsidP="00A1244A">
      <w:pPr>
        <w:tabs>
          <w:tab w:val="left" w:pos="8308"/>
        </w:tabs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ab/>
      </w:r>
    </w:p>
    <w:p w:rsidR="00A1244A" w:rsidRDefault="00A1244A" w:rsidP="00A1244A">
      <w:pP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BE6BD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Призёрами в командном 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зачёте у женщин стали:</w:t>
      </w:r>
    </w:p>
    <w:tbl>
      <w:tblPr>
        <w:tblW w:w="7700" w:type="dxa"/>
        <w:tblInd w:w="103" w:type="dxa"/>
        <w:tblLook w:val="04A0" w:firstRow="1" w:lastRow="0" w:firstColumn="1" w:lastColumn="0" w:noHBand="0" w:noVBand="1"/>
      </w:tblPr>
      <w:tblGrid>
        <w:gridCol w:w="460"/>
        <w:gridCol w:w="3120"/>
        <w:gridCol w:w="2521"/>
        <w:gridCol w:w="1599"/>
      </w:tblGrid>
      <w:tr w:rsidR="00A1244A" w:rsidRPr="00BE6BD1" w:rsidTr="009811B1">
        <w:trPr>
          <w:trHeight w:val="259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244A" w:rsidRPr="0033336D" w:rsidRDefault="00A1244A" w:rsidP="0098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244A" w:rsidRPr="0033336D" w:rsidRDefault="00A1244A" w:rsidP="0098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3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Команда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244A" w:rsidRPr="0033336D" w:rsidRDefault="00A1244A" w:rsidP="0098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244A" w:rsidRPr="0033336D" w:rsidRDefault="00A1244A" w:rsidP="0098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3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</w:t>
            </w:r>
          </w:p>
        </w:tc>
      </w:tr>
      <w:tr w:rsidR="00A1244A" w:rsidRPr="00BE6BD1" w:rsidTr="009811B1">
        <w:trPr>
          <w:trHeight w:val="259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244A" w:rsidRPr="0033336D" w:rsidRDefault="00A1244A" w:rsidP="0098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1244A" w:rsidRPr="0033336D" w:rsidRDefault="00A1244A" w:rsidP="00981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ФЦ Реформа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244A" w:rsidRPr="0033336D" w:rsidRDefault="00A1244A" w:rsidP="00981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= 12+9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44A" w:rsidRPr="0033336D" w:rsidRDefault="00A1244A" w:rsidP="0098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1244A" w:rsidRPr="00BE6BD1" w:rsidTr="009811B1">
        <w:trPr>
          <w:trHeight w:val="259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244A" w:rsidRPr="0033336D" w:rsidRDefault="00A1244A" w:rsidP="0098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1244A" w:rsidRPr="0033336D" w:rsidRDefault="00A1244A" w:rsidP="00981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Салют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244A" w:rsidRPr="0033336D" w:rsidRDefault="00A1244A" w:rsidP="00981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= 12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44A" w:rsidRPr="0033336D" w:rsidRDefault="00A1244A" w:rsidP="0098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1244A" w:rsidRPr="00BE6BD1" w:rsidTr="009811B1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244A" w:rsidRPr="0033336D" w:rsidRDefault="00A1244A" w:rsidP="0098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1244A" w:rsidRPr="0033336D" w:rsidRDefault="00A1244A" w:rsidP="00981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СШ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244A" w:rsidRPr="0033336D" w:rsidRDefault="00A1244A" w:rsidP="00981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= 12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44A" w:rsidRPr="0033336D" w:rsidRDefault="00A1244A" w:rsidP="0098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</w:tbl>
    <w:p w:rsidR="00A1244A" w:rsidRDefault="00A1244A" w:rsidP="00A1244A">
      <w:pP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A1244A" w:rsidRDefault="00A1244A" w:rsidP="00A1244A">
      <w:pPr>
        <w:ind w:left="-426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     </w:t>
      </w:r>
      <w:r w:rsidRPr="00BE6BD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Результаты абсолютного зачёта мужчин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:</w:t>
      </w:r>
    </w:p>
    <w:tbl>
      <w:tblPr>
        <w:tblW w:w="9693" w:type="dxa"/>
        <w:tblInd w:w="108" w:type="dxa"/>
        <w:tblLook w:val="04A0" w:firstRow="1" w:lastRow="0" w:firstColumn="1" w:lastColumn="0" w:noHBand="0" w:noVBand="1"/>
      </w:tblPr>
      <w:tblGrid>
        <w:gridCol w:w="426"/>
        <w:gridCol w:w="3118"/>
        <w:gridCol w:w="2552"/>
        <w:gridCol w:w="1559"/>
        <w:gridCol w:w="2038"/>
      </w:tblGrid>
      <w:tr w:rsidR="00A1244A" w:rsidRPr="0033336D" w:rsidTr="009811B1">
        <w:trPr>
          <w:trHeight w:val="307"/>
        </w:trPr>
        <w:tc>
          <w:tcPr>
            <w:tcW w:w="96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244A" w:rsidRPr="0033336D" w:rsidRDefault="00A1244A" w:rsidP="0098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3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Результаты абсолютного зачёта мужчин</w:t>
            </w:r>
          </w:p>
        </w:tc>
      </w:tr>
      <w:tr w:rsidR="00A1244A" w:rsidRPr="0033336D" w:rsidTr="009811B1">
        <w:trPr>
          <w:trHeight w:val="2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44A" w:rsidRPr="0033336D" w:rsidRDefault="00A1244A" w:rsidP="0098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44A" w:rsidRPr="0033336D" w:rsidRDefault="00A1244A" w:rsidP="0098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3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Фамилия Имя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44A" w:rsidRPr="0033336D" w:rsidRDefault="00A1244A" w:rsidP="0098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3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Рез-т по IPF </w:t>
            </w:r>
            <w:proofErr w:type="spellStart"/>
            <w:r w:rsidRPr="00333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Form</w:t>
            </w:r>
            <w:proofErr w:type="spellEnd"/>
            <w:r w:rsidRPr="00333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44A" w:rsidRPr="0033336D" w:rsidRDefault="00A1244A" w:rsidP="0098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3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44A" w:rsidRPr="0033336D" w:rsidRDefault="00A1244A" w:rsidP="0098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333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Собств.вес</w:t>
            </w:r>
            <w:proofErr w:type="spellEnd"/>
          </w:p>
        </w:tc>
      </w:tr>
      <w:tr w:rsidR="00A1244A" w:rsidRPr="0033336D" w:rsidTr="009811B1">
        <w:trPr>
          <w:trHeight w:val="3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44A" w:rsidRPr="0033336D" w:rsidRDefault="00A1244A" w:rsidP="0098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244A" w:rsidRPr="0033336D" w:rsidRDefault="00A1244A" w:rsidP="00981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 Артём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44A" w:rsidRPr="0033336D" w:rsidRDefault="00A1244A" w:rsidP="0098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631,315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44A" w:rsidRPr="0033336D" w:rsidRDefault="00A1244A" w:rsidP="0098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44A" w:rsidRPr="0033336D" w:rsidRDefault="00A1244A" w:rsidP="0098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333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63,20</w:t>
            </w:r>
          </w:p>
        </w:tc>
      </w:tr>
      <w:tr w:rsidR="00A1244A" w:rsidRPr="0033336D" w:rsidTr="009811B1">
        <w:trPr>
          <w:trHeight w:val="3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44A" w:rsidRPr="0033336D" w:rsidRDefault="00A1244A" w:rsidP="0098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244A" w:rsidRPr="0033336D" w:rsidRDefault="00A1244A" w:rsidP="00981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3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Маскалёв</w:t>
            </w:r>
            <w:proofErr w:type="spellEnd"/>
            <w:r w:rsidRPr="00333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Павел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44A" w:rsidRPr="0033336D" w:rsidRDefault="00A1244A" w:rsidP="0098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603,284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44A" w:rsidRPr="0033336D" w:rsidRDefault="00A1244A" w:rsidP="0098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44A" w:rsidRPr="0033336D" w:rsidRDefault="00A1244A" w:rsidP="0098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333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92,80</w:t>
            </w:r>
          </w:p>
        </w:tc>
      </w:tr>
      <w:tr w:rsidR="00A1244A" w:rsidRPr="0033336D" w:rsidTr="009811B1">
        <w:trPr>
          <w:trHeight w:val="3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44A" w:rsidRPr="0033336D" w:rsidRDefault="00A1244A" w:rsidP="0098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44A" w:rsidRPr="0033336D" w:rsidRDefault="00A1244A" w:rsidP="00981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Медведев Александр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44A" w:rsidRPr="0033336D" w:rsidRDefault="00A1244A" w:rsidP="0098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591,567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44A" w:rsidRPr="0033336D" w:rsidRDefault="00A1244A" w:rsidP="0098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44A" w:rsidRPr="0033336D" w:rsidRDefault="00A1244A" w:rsidP="0098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333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68,00</w:t>
            </w:r>
          </w:p>
        </w:tc>
      </w:tr>
    </w:tbl>
    <w:p w:rsidR="00A1244A" w:rsidRPr="0033336D" w:rsidRDefault="00A1244A" w:rsidP="00A1244A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244A" w:rsidRDefault="00A1244A" w:rsidP="00A1244A">
      <w:pPr>
        <w:ind w:left="-426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     Призёрами в командном зачёте у мужчин стали:</w:t>
      </w:r>
    </w:p>
    <w:tbl>
      <w:tblPr>
        <w:tblW w:w="7655" w:type="dxa"/>
        <w:tblInd w:w="108" w:type="dxa"/>
        <w:tblLook w:val="04A0" w:firstRow="1" w:lastRow="0" w:firstColumn="1" w:lastColumn="0" w:noHBand="0" w:noVBand="1"/>
      </w:tblPr>
      <w:tblGrid>
        <w:gridCol w:w="426"/>
        <w:gridCol w:w="3118"/>
        <w:gridCol w:w="2552"/>
        <w:gridCol w:w="1559"/>
      </w:tblGrid>
      <w:tr w:rsidR="00A1244A" w:rsidRPr="00BE6BD1" w:rsidTr="009811B1">
        <w:trPr>
          <w:trHeight w:val="240"/>
        </w:trPr>
        <w:tc>
          <w:tcPr>
            <w:tcW w:w="7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1244A" w:rsidRPr="0033336D" w:rsidRDefault="00A1244A" w:rsidP="0098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3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Результаты командного зачёта</w:t>
            </w:r>
          </w:p>
        </w:tc>
      </w:tr>
      <w:tr w:rsidR="00A1244A" w:rsidRPr="00BE6BD1" w:rsidTr="009811B1">
        <w:trPr>
          <w:trHeight w:val="25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244A" w:rsidRPr="00BE6BD1" w:rsidRDefault="00A1244A" w:rsidP="0098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6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244A" w:rsidRPr="0033336D" w:rsidRDefault="00A1244A" w:rsidP="0098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3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Команда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244A" w:rsidRPr="0033336D" w:rsidRDefault="00A1244A" w:rsidP="0098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244A" w:rsidRPr="0033336D" w:rsidRDefault="00A1244A" w:rsidP="0098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3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</w:t>
            </w:r>
          </w:p>
        </w:tc>
      </w:tr>
      <w:tr w:rsidR="00A1244A" w:rsidRPr="00BE6BD1" w:rsidTr="009811B1">
        <w:trPr>
          <w:trHeight w:val="25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244A" w:rsidRPr="00BE6BD1" w:rsidRDefault="00A1244A" w:rsidP="0098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6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1244A" w:rsidRPr="0033336D" w:rsidRDefault="00A1244A" w:rsidP="00981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244A" w:rsidRPr="0033336D" w:rsidRDefault="00A1244A" w:rsidP="00981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= 12+12+12+12+9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44A" w:rsidRPr="0033336D" w:rsidRDefault="00A1244A" w:rsidP="0098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1244A" w:rsidRPr="00BE6BD1" w:rsidTr="009811B1">
        <w:trPr>
          <w:trHeight w:val="25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244A" w:rsidRPr="00BE6BD1" w:rsidRDefault="00A1244A" w:rsidP="0098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6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1244A" w:rsidRPr="0033336D" w:rsidRDefault="00A1244A" w:rsidP="00981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3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Мартюш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244A" w:rsidRPr="0033336D" w:rsidRDefault="00A1244A" w:rsidP="00981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= 12+9+8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44A" w:rsidRPr="0033336D" w:rsidRDefault="00A1244A" w:rsidP="0098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1244A" w:rsidRPr="00BE6BD1" w:rsidTr="009811B1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244A" w:rsidRPr="00BE6BD1" w:rsidRDefault="00A1244A" w:rsidP="0098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6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1244A" w:rsidRPr="0033336D" w:rsidRDefault="00A1244A" w:rsidP="00981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Салют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244A" w:rsidRPr="0033336D" w:rsidRDefault="00A1244A" w:rsidP="00981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= 12+9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44A" w:rsidRPr="0033336D" w:rsidRDefault="00A1244A" w:rsidP="0098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</w:tbl>
    <w:p w:rsidR="007D0CFD" w:rsidRDefault="007D0CFD">
      <w:bookmarkStart w:id="0" w:name="_GoBack"/>
      <w:bookmarkEnd w:id="0"/>
    </w:p>
    <w:sectPr w:rsidR="007D0C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44A"/>
    <w:rsid w:val="007D0CFD"/>
    <w:rsid w:val="00A12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6A9356-890B-4012-B710-FE72BAAD8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244A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РФС Центр</dc:creator>
  <cp:keywords/>
  <dc:description/>
  <cp:lastModifiedBy>РФС Центр</cp:lastModifiedBy>
  <cp:revision>1</cp:revision>
  <dcterms:created xsi:type="dcterms:W3CDTF">2019-12-16T03:40:00Z</dcterms:created>
  <dcterms:modified xsi:type="dcterms:W3CDTF">2019-12-16T03:48:00Z</dcterms:modified>
</cp:coreProperties>
</file>