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EDF" w:rsidRPr="000C6B49" w:rsidRDefault="00E62EDF" w:rsidP="00E62EDF">
      <w:pPr>
        <w:ind w:left="-284"/>
        <w:jc w:val="center"/>
        <w:rPr>
          <w:rFonts w:ascii="Times New Roman" w:eastAsia="Times New Roman" w:hAnsi="Times New Roman" w:cs="Times New Roman"/>
          <w:b/>
          <w:sz w:val="18"/>
          <w:szCs w:val="18"/>
          <w:lang w:eastAsia="ru-RU"/>
        </w:rPr>
      </w:pPr>
      <w:r w:rsidRPr="000C6B49">
        <w:rPr>
          <w:rFonts w:ascii="Times New Roman" w:eastAsia="Times New Roman" w:hAnsi="Times New Roman" w:cs="Times New Roman"/>
          <w:b/>
          <w:sz w:val="18"/>
          <w:szCs w:val="18"/>
          <w:lang w:eastAsia="ru-RU"/>
        </w:rPr>
        <w:t>ЗАЯВКА</w:t>
      </w:r>
    </w:p>
    <w:p w:rsidR="00E62EDF" w:rsidRPr="000C6B49" w:rsidRDefault="00E62EDF" w:rsidP="00E62EDF">
      <w:pPr>
        <w:ind w:left="-284"/>
        <w:jc w:val="center"/>
        <w:rPr>
          <w:rFonts w:ascii="Times New Roman" w:eastAsia="Times New Roman" w:hAnsi="Times New Roman" w:cs="Times New Roman"/>
          <w:b/>
          <w:sz w:val="18"/>
          <w:szCs w:val="18"/>
          <w:lang w:eastAsia="ru-RU"/>
        </w:rPr>
      </w:pPr>
      <w:r w:rsidRPr="000C6B49">
        <w:rPr>
          <w:rFonts w:ascii="Times New Roman" w:eastAsia="Times New Roman" w:hAnsi="Times New Roman" w:cs="Times New Roman"/>
          <w:b/>
          <w:sz w:val="18"/>
          <w:szCs w:val="18"/>
          <w:lang w:eastAsia="ru-RU"/>
        </w:rPr>
        <w:t xml:space="preserve">на прохождение тестирования  Всероссийского физкультурно-спортивного комплекса «Готов к труду и обороне (ГТО) </w:t>
      </w:r>
    </w:p>
    <w:tbl>
      <w:tblPr>
        <w:tblW w:w="10486" w:type="dxa"/>
        <w:tblInd w:w="-7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568"/>
        <w:gridCol w:w="3954"/>
        <w:gridCol w:w="5964"/>
      </w:tblGrid>
      <w:tr w:rsidR="00E62EDF" w:rsidRPr="000C6B49" w:rsidTr="00E62EDF">
        <w:trPr>
          <w:trHeight w:val="504"/>
        </w:trPr>
        <w:tc>
          <w:tcPr>
            <w:tcW w:w="568" w:type="dxa"/>
            <w:tcBorders>
              <w:top w:val="single" w:sz="4" w:space="0" w:color="00000A"/>
              <w:left w:val="single" w:sz="4" w:space="0" w:color="00000A"/>
              <w:bottom w:val="single" w:sz="4" w:space="0" w:color="00000A"/>
              <w:right w:val="single" w:sz="4" w:space="0" w:color="00000A"/>
            </w:tcBorders>
            <w:shd w:val="clear" w:color="auto" w:fill="F3F3F3"/>
            <w:tcMar>
              <w:left w:w="108" w:type="dxa"/>
            </w:tcMar>
            <w:vAlign w:val="center"/>
          </w:tcPr>
          <w:p w:rsidR="00E62EDF" w:rsidRPr="000C6B49" w:rsidRDefault="00E62EDF" w:rsidP="008E7AC6">
            <w:pPr>
              <w:spacing w:beforeAutospacing="1" w:afterAutospacing="1"/>
              <w:jc w:val="center"/>
              <w:rPr>
                <w:rFonts w:ascii="Times New Roman" w:eastAsia="Times New Roman" w:hAnsi="Times New Roman" w:cs="Times New Roman"/>
                <w:b/>
                <w:sz w:val="18"/>
                <w:szCs w:val="18"/>
                <w:lang w:eastAsia="ru-RU"/>
              </w:rPr>
            </w:pPr>
            <w:r w:rsidRPr="000C6B49">
              <w:rPr>
                <w:rFonts w:ascii="Times New Roman" w:eastAsia="Times New Roman" w:hAnsi="Times New Roman" w:cs="Times New Roman"/>
                <w:b/>
                <w:sz w:val="18"/>
                <w:szCs w:val="18"/>
                <w:lang w:eastAsia="ru-RU"/>
              </w:rPr>
              <w:t>№</w:t>
            </w:r>
          </w:p>
        </w:tc>
        <w:tc>
          <w:tcPr>
            <w:tcW w:w="3954" w:type="dxa"/>
            <w:tcBorders>
              <w:top w:val="single" w:sz="4" w:space="0" w:color="00000A"/>
              <w:left w:val="single" w:sz="4" w:space="0" w:color="00000A"/>
              <w:bottom w:val="single" w:sz="4" w:space="0" w:color="00000A"/>
              <w:right w:val="single" w:sz="4" w:space="0" w:color="00000A"/>
            </w:tcBorders>
            <w:shd w:val="clear" w:color="auto" w:fill="F3F3F3"/>
            <w:tcMar>
              <w:left w:w="108" w:type="dxa"/>
            </w:tcMar>
            <w:vAlign w:val="center"/>
          </w:tcPr>
          <w:p w:rsidR="00E62EDF" w:rsidRPr="000C6B49" w:rsidRDefault="00E62EDF" w:rsidP="008E7AC6">
            <w:pPr>
              <w:spacing w:beforeAutospacing="1" w:afterAutospacing="1"/>
              <w:jc w:val="center"/>
              <w:rPr>
                <w:rFonts w:ascii="Times New Roman" w:eastAsia="Times New Roman" w:hAnsi="Times New Roman" w:cs="Times New Roman"/>
                <w:b/>
                <w:sz w:val="18"/>
                <w:szCs w:val="18"/>
                <w:lang w:eastAsia="ru-RU"/>
              </w:rPr>
            </w:pPr>
            <w:r w:rsidRPr="000C6B49">
              <w:rPr>
                <w:rFonts w:ascii="Times New Roman" w:eastAsia="Times New Roman" w:hAnsi="Times New Roman" w:cs="Times New Roman"/>
                <w:b/>
                <w:sz w:val="18"/>
                <w:szCs w:val="18"/>
                <w:lang w:eastAsia="ru-RU"/>
              </w:rPr>
              <w:t>Наименование</w:t>
            </w:r>
          </w:p>
        </w:tc>
        <w:tc>
          <w:tcPr>
            <w:tcW w:w="5964" w:type="dxa"/>
            <w:tcBorders>
              <w:top w:val="single" w:sz="4" w:space="0" w:color="00000A"/>
              <w:left w:val="single" w:sz="4" w:space="0" w:color="00000A"/>
              <w:bottom w:val="single" w:sz="4" w:space="0" w:color="00000A"/>
              <w:right w:val="single" w:sz="4" w:space="0" w:color="00000A"/>
            </w:tcBorders>
            <w:shd w:val="clear" w:color="auto" w:fill="F3F3F3"/>
            <w:tcMar>
              <w:left w:w="108" w:type="dxa"/>
            </w:tcMar>
            <w:vAlign w:val="center"/>
          </w:tcPr>
          <w:p w:rsidR="00E62EDF" w:rsidRPr="000C6B49" w:rsidRDefault="00E62EDF" w:rsidP="008E7AC6">
            <w:pPr>
              <w:spacing w:beforeAutospacing="1" w:afterAutospacing="1"/>
              <w:jc w:val="center"/>
              <w:rPr>
                <w:rFonts w:ascii="Times New Roman" w:eastAsia="Times New Roman" w:hAnsi="Times New Roman" w:cs="Times New Roman"/>
                <w:b/>
                <w:sz w:val="18"/>
                <w:szCs w:val="18"/>
                <w:lang w:eastAsia="ru-RU"/>
              </w:rPr>
            </w:pPr>
            <w:r w:rsidRPr="000C6B49">
              <w:rPr>
                <w:rFonts w:ascii="Times New Roman" w:eastAsia="Times New Roman" w:hAnsi="Times New Roman" w:cs="Times New Roman"/>
                <w:b/>
                <w:sz w:val="18"/>
                <w:szCs w:val="18"/>
                <w:lang w:eastAsia="ru-RU"/>
              </w:rPr>
              <w:t>Информация</w:t>
            </w:r>
          </w:p>
        </w:tc>
      </w:tr>
      <w:tr w:rsidR="00E62EDF" w:rsidRPr="000C6B49" w:rsidTr="00E62EDF">
        <w:trPr>
          <w:trHeight w:val="370"/>
        </w:trPr>
        <w:tc>
          <w:tcPr>
            <w:tcW w:w="568" w:type="dxa"/>
            <w:tcBorders>
              <w:top w:val="single" w:sz="4" w:space="0" w:color="00000A"/>
              <w:left w:val="single" w:sz="4" w:space="0" w:color="00000A"/>
              <w:bottom w:val="single" w:sz="4" w:space="0" w:color="00000A"/>
              <w:right w:val="single" w:sz="4" w:space="0" w:color="00000A"/>
            </w:tcBorders>
            <w:shd w:val="clear" w:color="auto" w:fill="F3F3F3"/>
            <w:tcMar>
              <w:left w:w="108" w:type="dxa"/>
            </w:tcMar>
            <w:vAlign w:val="center"/>
          </w:tcPr>
          <w:p w:rsidR="00E62EDF" w:rsidRPr="000C6B49" w:rsidRDefault="00E62EDF" w:rsidP="008E7AC6">
            <w:pPr>
              <w:numPr>
                <w:ilvl w:val="0"/>
                <w:numId w:val="1"/>
              </w:numPr>
              <w:tabs>
                <w:tab w:val="left" w:pos="149"/>
              </w:tabs>
              <w:spacing w:beforeAutospacing="1" w:afterAutospacing="1" w:line="240" w:lineRule="auto"/>
              <w:jc w:val="center"/>
              <w:rPr>
                <w:rFonts w:ascii="Times New Roman" w:eastAsia="Times New Roman" w:hAnsi="Times New Roman" w:cs="Times New Roman"/>
                <w:sz w:val="18"/>
                <w:szCs w:val="18"/>
                <w:lang w:eastAsia="ru-RU"/>
              </w:rPr>
            </w:pPr>
          </w:p>
        </w:tc>
        <w:tc>
          <w:tcPr>
            <w:tcW w:w="39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62EDF" w:rsidRPr="000C6B49" w:rsidRDefault="00E62EDF" w:rsidP="008E7AC6">
            <w:pPr>
              <w:spacing w:beforeAutospacing="1" w:afterAutospacing="1"/>
              <w:rPr>
                <w:rFonts w:ascii="Times New Roman" w:eastAsia="Times New Roman" w:hAnsi="Times New Roman" w:cs="Times New Roman"/>
                <w:sz w:val="18"/>
                <w:szCs w:val="18"/>
                <w:lang w:eastAsia="ru-RU"/>
              </w:rPr>
            </w:pPr>
            <w:r w:rsidRPr="000C6B49">
              <w:rPr>
                <w:rFonts w:ascii="Times New Roman" w:eastAsia="Times New Roman" w:hAnsi="Times New Roman" w:cs="Times New Roman"/>
                <w:sz w:val="18"/>
                <w:szCs w:val="18"/>
                <w:lang w:eastAsia="ru-RU"/>
              </w:rPr>
              <w:t>Фамилия, Имя, Отчество</w:t>
            </w:r>
          </w:p>
        </w:tc>
        <w:tc>
          <w:tcPr>
            <w:tcW w:w="5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62EDF" w:rsidRPr="000C6B49" w:rsidRDefault="00E62EDF" w:rsidP="008E7AC6">
            <w:pPr>
              <w:spacing w:beforeAutospacing="1" w:afterAutospacing="1"/>
              <w:jc w:val="both"/>
              <w:rPr>
                <w:rFonts w:ascii="Times New Roman" w:eastAsia="Times New Roman" w:hAnsi="Times New Roman" w:cs="Times New Roman"/>
                <w:sz w:val="18"/>
                <w:szCs w:val="18"/>
                <w:lang w:eastAsia="ru-RU"/>
              </w:rPr>
            </w:pPr>
          </w:p>
        </w:tc>
      </w:tr>
      <w:tr w:rsidR="00E62EDF" w:rsidRPr="000C6B49" w:rsidTr="00E62EDF">
        <w:trPr>
          <w:trHeight w:val="515"/>
        </w:trPr>
        <w:tc>
          <w:tcPr>
            <w:tcW w:w="568" w:type="dxa"/>
            <w:tcBorders>
              <w:top w:val="single" w:sz="4" w:space="0" w:color="00000A"/>
              <w:left w:val="single" w:sz="4" w:space="0" w:color="00000A"/>
              <w:bottom w:val="single" w:sz="4" w:space="0" w:color="00000A"/>
              <w:right w:val="single" w:sz="4" w:space="0" w:color="00000A"/>
            </w:tcBorders>
            <w:shd w:val="clear" w:color="auto" w:fill="F3F3F3"/>
            <w:tcMar>
              <w:left w:w="108" w:type="dxa"/>
            </w:tcMar>
            <w:vAlign w:val="center"/>
          </w:tcPr>
          <w:p w:rsidR="00E62EDF" w:rsidRPr="000C6B49" w:rsidRDefault="00E62EDF" w:rsidP="008E7AC6">
            <w:pPr>
              <w:numPr>
                <w:ilvl w:val="0"/>
                <w:numId w:val="1"/>
              </w:numPr>
              <w:tabs>
                <w:tab w:val="left" w:pos="149"/>
              </w:tabs>
              <w:spacing w:beforeAutospacing="1" w:afterAutospacing="1" w:line="240" w:lineRule="auto"/>
              <w:jc w:val="center"/>
              <w:rPr>
                <w:rFonts w:ascii="Times New Roman" w:eastAsia="Times New Roman" w:hAnsi="Times New Roman" w:cs="Times New Roman"/>
                <w:sz w:val="18"/>
                <w:szCs w:val="18"/>
                <w:lang w:eastAsia="ru-RU"/>
              </w:rPr>
            </w:pPr>
          </w:p>
        </w:tc>
        <w:tc>
          <w:tcPr>
            <w:tcW w:w="39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62EDF" w:rsidRPr="000C6B49" w:rsidRDefault="00E62EDF" w:rsidP="008E7AC6">
            <w:pPr>
              <w:spacing w:beforeAutospacing="1" w:afterAutospacing="1"/>
              <w:rPr>
                <w:rFonts w:ascii="Times New Roman" w:eastAsia="Times New Roman" w:hAnsi="Times New Roman" w:cs="Times New Roman"/>
                <w:sz w:val="18"/>
                <w:szCs w:val="18"/>
                <w:lang w:eastAsia="ru-RU"/>
              </w:rPr>
            </w:pPr>
            <w:r w:rsidRPr="000C6B49">
              <w:rPr>
                <w:rFonts w:ascii="Times New Roman" w:eastAsia="Times New Roman" w:hAnsi="Times New Roman" w:cs="Times New Roman"/>
                <w:sz w:val="18"/>
                <w:szCs w:val="18"/>
                <w:lang w:eastAsia="ru-RU"/>
              </w:rPr>
              <w:t>Пол</w:t>
            </w:r>
          </w:p>
        </w:tc>
        <w:tc>
          <w:tcPr>
            <w:tcW w:w="5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62EDF" w:rsidRPr="000C6B49" w:rsidRDefault="00E62EDF" w:rsidP="008E7AC6">
            <w:pPr>
              <w:spacing w:beforeAutospacing="1" w:afterAutospacing="1"/>
              <w:jc w:val="both"/>
              <w:rPr>
                <w:rFonts w:ascii="Times New Roman" w:eastAsia="Times New Roman" w:hAnsi="Times New Roman" w:cs="Times New Roman"/>
                <w:sz w:val="18"/>
                <w:szCs w:val="18"/>
                <w:lang w:eastAsia="ru-RU"/>
              </w:rPr>
            </w:pPr>
          </w:p>
        </w:tc>
      </w:tr>
      <w:tr w:rsidR="00E62EDF" w:rsidRPr="000C6B49" w:rsidTr="00E62EDF">
        <w:trPr>
          <w:trHeight w:val="801"/>
        </w:trPr>
        <w:tc>
          <w:tcPr>
            <w:tcW w:w="568" w:type="dxa"/>
            <w:tcBorders>
              <w:top w:val="single" w:sz="4" w:space="0" w:color="00000A"/>
              <w:left w:val="single" w:sz="4" w:space="0" w:color="00000A"/>
              <w:bottom w:val="single" w:sz="4" w:space="0" w:color="00000A"/>
              <w:right w:val="single" w:sz="4" w:space="0" w:color="00000A"/>
            </w:tcBorders>
            <w:shd w:val="clear" w:color="auto" w:fill="F3F3F3"/>
            <w:tcMar>
              <w:left w:w="108" w:type="dxa"/>
            </w:tcMar>
            <w:vAlign w:val="center"/>
          </w:tcPr>
          <w:p w:rsidR="00E62EDF" w:rsidRPr="000C6B49" w:rsidRDefault="00E62EDF" w:rsidP="008E7AC6">
            <w:pPr>
              <w:numPr>
                <w:ilvl w:val="0"/>
                <w:numId w:val="1"/>
              </w:numPr>
              <w:tabs>
                <w:tab w:val="left" w:pos="149"/>
              </w:tabs>
              <w:spacing w:beforeAutospacing="1" w:afterAutospacing="1" w:line="240" w:lineRule="auto"/>
              <w:jc w:val="center"/>
              <w:rPr>
                <w:rFonts w:ascii="Times New Roman" w:eastAsia="Times New Roman" w:hAnsi="Times New Roman" w:cs="Times New Roman"/>
                <w:sz w:val="18"/>
                <w:szCs w:val="18"/>
                <w:lang w:eastAsia="ru-RU"/>
              </w:rPr>
            </w:pPr>
          </w:p>
        </w:tc>
        <w:tc>
          <w:tcPr>
            <w:tcW w:w="39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62EDF" w:rsidRPr="000C6B49" w:rsidRDefault="00E62EDF" w:rsidP="008E7AC6">
            <w:pPr>
              <w:spacing w:beforeAutospacing="1" w:afterAutospacing="1"/>
              <w:rPr>
                <w:rFonts w:ascii="Times New Roman" w:eastAsia="Times New Roman" w:hAnsi="Times New Roman" w:cs="Times New Roman"/>
                <w:sz w:val="18"/>
                <w:szCs w:val="18"/>
                <w:lang w:eastAsia="ru-RU"/>
              </w:rPr>
            </w:pPr>
            <w:r w:rsidRPr="000C6B49">
              <w:rPr>
                <w:rFonts w:ascii="Times New Roman" w:eastAsia="Times New Roman" w:hAnsi="Times New Roman" w:cs="Times New Roman"/>
                <w:sz w:val="18"/>
                <w:szCs w:val="18"/>
                <w:lang w:eastAsia="ru-RU"/>
              </w:rPr>
              <w:t xml:space="preserve">УИН </w:t>
            </w:r>
            <w:proofErr w:type="gramStart"/>
            <w:r w:rsidRPr="000C6B49">
              <w:rPr>
                <w:rFonts w:ascii="Times New Roman" w:eastAsia="Times New Roman" w:hAnsi="Times New Roman" w:cs="Times New Roman"/>
                <w:sz w:val="18"/>
                <w:szCs w:val="18"/>
                <w:lang w:eastAsia="ru-RU"/>
              </w:rPr>
              <w:t>–у</w:t>
            </w:r>
            <w:proofErr w:type="gramEnd"/>
            <w:r w:rsidRPr="000C6B49">
              <w:rPr>
                <w:rFonts w:ascii="Times New Roman" w:eastAsia="Times New Roman" w:hAnsi="Times New Roman" w:cs="Times New Roman"/>
                <w:sz w:val="18"/>
                <w:szCs w:val="18"/>
                <w:lang w:eastAsia="ru-RU"/>
              </w:rPr>
              <w:t xml:space="preserve">никальный идентификационный номер участника тестирования в АИС ГТО </w:t>
            </w:r>
          </w:p>
        </w:tc>
        <w:tc>
          <w:tcPr>
            <w:tcW w:w="5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62EDF" w:rsidRPr="000C6B49" w:rsidRDefault="00E62EDF" w:rsidP="008E7AC6">
            <w:pPr>
              <w:spacing w:beforeAutospacing="1" w:afterAutospacing="1"/>
              <w:jc w:val="both"/>
              <w:rPr>
                <w:rFonts w:ascii="Times New Roman" w:eastAsia="Times New Roman" w:hAnsi="Times New Roman" w:cs="Times New Roman"/>
                <w:sz w:val="18"/>
                <w:szCs w:val="18"/>
                <w:lang w:eastAsia="ru-RU"/>
              </w:rPr>
            </w:pPr>
          </w:p>
        </w:tc>
      </w:tr>
      <w:tr w:rsidR="00E62EDF" w:rsidRPr="000C6B49" w:rsidTr="00E62EDF">
        <w:trPr>
          <w:trHeight w:val="536"/>
        </w:trPr>
        <w:tc>
          <w:tcPr>
            <w:tcW w:w="568" w:type="dxa"/>
            <w:tcBorders>
              <w:top w:val="single" w:sz="4" w:space="0" w:color="00000A"/>
              <w:left w:val="single" w:sz="4" w:space="0" w:color="00000A"/>
              <w:bottom w:val="single" w:sz="4" w:space="0" w:color="00000A"/>
              <w:right w:val="single" w:sz="4" w:space="0" w:color="00000A"/>
            </w:tcBorders>
            <w:shd w:val="clear" w:color="auto" w:fill="F3F3F3"/>
            <w:tcMar>
              <w:left w:w="108" w:type="dxa"/>
            </w:tcMar>
            <w:vAlign w:val="center"/>
          </w:tcPr>
          <w:p w:rsidR="00E62EDF" w:rsidRPr="000C6B49" w:rsidRDefault="00E62EDF" w:rsidP="008E7AC6">
            <w:pPr>
              <w:numPr>
                <w:ilvl w:val="0"/>
                <w:numId w:val="1"/>
              </w:numPr>
              <w:tabs>
                <w:tab w:val="left" w:pos="149"/>
              </w:tabs>
              <w:spacing w:beforeAutospacing="1" w:afterAutospacing="1" w:line="240" w:lineRule="auto"/>
              <w:jc w:val="center"/>
              <w:rPr>
                <w:rFonts w:ascii="Times New Roman" w:eastAsia="Times New Roman" w:hAnsi="Times New Roman" w:cs="Times New Roman"/>
                <w:sz w:val="18"/>
                <w:szCs w:val="18"/>
                <w:lang w:eastAsia="ru-RU"/>
              </w:rPr>
            </w:pPr>
          </w:p>
        </w:tc>
        <w:tc>
          <w:tcPr>
            <w:tcW w:w="39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62EDF" w:rsidRPr="000C6B49" w:rsidRDefault="00E62EDF" w:rsidP="008E7AC6">
            <w:pPr>
              <w:spacing w:beforeAutospacing="1" w:afterAutospacing="1"/>
              <w:rPr>
                <w:rFonts w:ascii="Times New Roman" w:eastAsia="Times New Roman" w:hAnsi="Times New Roman" w:cs="Times New Roman"/>
                <w:sz w:val="18"/>
                <w:szCs w:val="18"/>
                <w:lang w:eastAsia="ru-RU"/>
              </w:rPr>
            </w:pPr>
            <w:r w:rsidRPr="000C6B49">
              <w:rPr>
                <w:rFonts w:ascii="Times New Roman" w:eastAsia="Times New Roman" w:hAnsi="Times New Roman" w:cs="Times New Roman"/>
                <w:sz w:val="18"/>
                <w:szCs w:val="18"/>
                <w:lang w:eastAsia="ru-RU"/>
              </w:rPr>
              <w:t>Дата рождения</w:t>
            </w:r>
          </w:p>
        </w:tc>
        <w:tc>
          <w:tcPr>
            <w:tcW w:w="5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62EDF" w:rsidRPr="000C6B49" w:rsidRDefault="00E62EDF" w:rsidP="008E7AC6">
            <w:pPr>
              <w:spacing w:beforeAutospacing="1" w:afterAutospacing="1"/>
              <w:jc w:val="both"/>
              <w:rPr>
                <w:rFonts w:ascii="Times New Roman" w:eastAsia="Times New Roman" w:hAnsi="Times New Roman" w:cs="Times New Roman"/>
                <w:sz w:val="18"/>
                <w:szCs w:val="18"/>
                <w:lang w:eastAsia="ru-RU"/>
              </w:rPr>
            </w:pPr>
          </w:p>
        </w:tc>
      </w:tr>
      <w:tr w:rsidR="00E62EDF" w:rsidRPr="000C6B49" w:rsidTr="00E62EDF">
        <w:trPr>
          <w:trHeight w:val="539"/>
        </w:trPr>
        <w:tc>
          <w:tcPr>
            <w:tcW w:w="568" w:type="dxa"/>
            <w:tcBorders>
              <w:top w:val="single" w:sz="4" w:space="0" w:color="00000A"/>
              <w:left w:val="single" w:sz="4" w:space="0" w:color="00000A"/>
              <w:bottom w:val="single" w:sz="4" w:space="0" w:color="00000A"/>
              <w:right w:val="single" w:sz="4" w:space="0" w:color="00000A"/>
            </w:tcBorders>
            <w:shd w:val="clear" w:color="auto" w:fill="F3F3F3"/>
            <w:tcMar>
              <w:left w:w="108" w:type="dxa"/>
            </w:tcMar>
            <w:vAlign w:val="center"/>
          </w:tcPr>
          <w:p w:rsidR="00E62EDF" w:rsidRPr="000C6B49" w:rsidRDefault="00E62EDF" w:rsidP="008E7AC6">
            <w:pPr>
              <w:numPr>
                <w:ilvl w:val="0"/>
                <w:numId w:val="1"/>
              </w:numPr>
              <w:tabs>
                <w:tab w:val="left" w:pos="149"/>
              </w:tabs>
              <w:spacing w:beforeAutospacing="1" w:afterAutospacing="1" w:line="240" w:lineRule="auto"/>
              <w:jc w:val="center"/>
              <w:rPr>
                <w:rFonts w:ascii="Times New Roman" w:eastAsia="Times New Roman" w:hAnsi="Times New Roman" w:cs="Times New Roman"/>
                <w:sz w:val="18"/>
                <w:szCs w:val="18"/>
                <w:lang w:eastAsia="ru-RU"/>
              </w:rPr>
            </w:pPr>
          </w:p>
        </w:tc>
        <w:tc>
          <w:tcPr>
            <w:tcW w:w="39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62EDF" w:rsidRPr="000C6B49" w:rsidRDefault="00E62EDF" w:rsidP="008E7AC6">
            <w:pPr>
              <w:spacing w:beforeAutospacing="1" w:afterAutospacing="1"/>
              <w:rPr>
                <w:rFonts w:ascii="Times New Roman" w:eastAsia="Times New Roman" w:hAnsi="Times New Roman" w:cs="Times New Roman"/>
                <w:sz w:val="18"/>
                <w:szCs w:val="18"/>
                <w:lang w:eastAsia="ru-RU"/>
              </w:rPr>
            </w:pPr>
            <w:r w:rsidRPr="000C6B49">
              <w:rPr>
                <w:rFonts w:ascii="Times New Roman" w:eastAsia="Times New Roman" w:hAnsi="Times New Roman" w:cs="Times New Roman"/>
                <w:sz w:val="18"/>
                <w:szCs w:val="18"/>
                <w:lang w:eastAsia="ru-RU"/>
              </w:rPr>
              <w:t>Документ, удостоверяющий личность (серия, № паспорта, дата выдачи)</w:t>
            </w:r>
          </w:p>
        </w:tc>
        <w:tc>
          <w:tcPr>
            <w:tcW w:w="5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62EDF" w:rsidRPr="000C6B49" w:rsidRDefault="00E62EDF" w:rsidP="008E7AC6">
            <w:pPr>
              <w:spacing w:beforeAutospacing="1" w:afterAutospacing="1"/>
              <w:jc w:val="both"/>
              <w:rPr>
                <w:rFonts w:ascii="Times New Roman" w:eastAsia="Times New Roman" w:hAnsi="Times New Roman" w:cs="Times New Roman"/>
                <w:sz w:val="18"/>
                <w:szCs w:val="18"/>
                <w:lang w:eastAsia="ru-RU"/>
              </w:rPr>
            </w:pPr>
          </w:p>
        </w:tc>
      </w:tr>
      <w:tr w:rsidR="00E62EDF" w:rsidRPr="000C6B49" w:rsidTr="00E62EDF">
        <w:trPr>
          <w:trHeight w:val="530"/>
        </w:trPr>
        <w:tc>
          <w:tcPr>
            <w:tcW w:w="568" w:type="dxa"/>
            <w:tcBorders>
              <w:top w:val="single" w:sz="4" w:space="0" w:color="00000A"/>
              <w:left w:val="single" w:sz="4" w:space="0" w:color="00000A"/>
              <w:bottom w:val="single" w:sz="4" w:space="0" w:color="00000A"/>
              <w:right w:val="single" w:sz="4" w:space="0" w:color="00000A"/>
            </w:tcBorders>
            <w:shd w:val="clear" w:color="auto" w:fill="F3F3F3"/>
            <w:tcMar>
              <w:left w:w="108" w:type="dxa"/>
            </w:tcMar>
            <w:vAlign w:val="center"/>
          </w:tcPr>
          <w:p w:rsidR="00E62EDF" w:rsidRPr="000C6B49" w:rsidRDefault="00E62EDF" w:rsidP="008E7AC6">
            <w:pPr>
              <w:numPr>
                <w:ilvl w:val="0"/>
                <w:numId w:val="1"/>
              </w:numPr>
              <w:tabs>
                <w:tab w:val="left" w:pos="149"/>
              </w:tabs>
              <w:spacing w:beforeAutospacing="1" w:afterAutospacing="1" w:line="240" w:lineRule="auto"/>
              <w:jc w:val="center"/>
              <w:rPr>
                <w:rFonts w:ascii="Times New Roman" w:eastAsia="Times New Roman" w:hAnsi="Times New Roman" w:cs="Times New Roman"/>
                <w:sz w:val="18"/>
                <w:szCs w:val="18"/>
                <w:lang w:eastAsia="ru-RU"/>
              </w:rPr>
            </w:pPr>
          </w:p>
        </w:tc>
        <w:tc>
          <w:tcPr>
            <w:tcW w:w="39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62EDF" w:rsidRPr="000C6B49" w:rsidRDefault="00E62EDF" w:rsidP="008E7AC6">
            <w:pPr>
              <w:spacing w:beforeAutospacing="1" w:afterAutospacing="1"/>
              <w:rPr>
                <w:rFonts w:ascii="Times New Roman" w:eastAsia="Times New Roman" w:hAnsi="Times New Roman" w:cs="Times New Roman"/>
                <w:sz w:val="18"/>
                <w:szCs w:val="18"/>
                <w:lang w:eastAsia="ru-RU"/>
              </w:rPr>
            </w:pPr>
            <w:r w:rsidRPr="000C6B49">
              <w:rPr>
                <w:rFonts w:ascii="Times New Roman" w:eastAsia="Times New Roman" w:hAnsi="Times New Roman" w:cs="Times New Roman"/>
                <w:sz w:val="18"/>
                <w:szCs w:val="18"/>
                <w:lang w:eastAsia="ru-RU"/>
              </w:rPr>
              <w:t>Адрес места жительства</w:t>
            </w:r>
          </w:p>
        </w:tc>
        <w:tc>
          <w:tcPr>
            <w:tcW w:w="5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62EDF" w:rsidRPr="000C6B49" w:rsidRDefault="00E62EDF" w:rsidP="008E7AC6">
            <w:pPr>
              <w:spacing w:beforeAutospacing="1" w:afterAutospacing="1"/>
              <w:jc w:val="both"/>
              <w:rPr>
                <w:rFonts w:ascii="Times New Roman" w:eastAsia="Times New Roman" w:hAnsi="Times New Roman" w:cs="Times New Roman"/>
                <w:sz w:val="18"/>
                <w:szCs w:val="18"/>
                <w:lang w:eastAsia="ru-RU"/>
              </w:rPr>
            </w:pPr>
          </w:p>
        </w:tc>
      </w:tr>
      <w:tr w:rsidR="00E62EDF" w:rsidRPr="000C6B49" w:rsidTr="00E62EDF">
        <w:trPr>
          <w:trHeight w:val="524"/>
        </w:trPr>
        <w:tc>
          <w:tcPr>
            <w:tcW w:w="568" w:type="dxa"/>
            <w:tcBorders>
              <w:top w:val="single" w:sz="4" w:space="0" w:color="00000A"/>
              <w:left w:val="single" w:sz="4" w:space="0" w:color="00000A"/>
              <w:bottom w:val="single" w:sz="4" w:space="0" w:color="00000A"/>
              <w:right w:val="single" w:sz="4" w:space="0" w:color="00000A"/>
            </w:tcBorders>
            <w:shd w:val="clear" w:color="auto" w:fill="F3F3F3"/>
            <w:tcMar>
              <w:left w:w="108" w:type="dxa"/>
            </w:tcMar>
            <w:vAlign w:val="center"/>
          </w:tcPr>
          <w:p w:rsidR="00E62EDF" w:rsidRPr="000C6B49" w:rsidRDefault="00E62EDF" w:rsidP="008E7AC6">
            <w:pPr>
              <w:numPr>
                <w:ilvl w:val="0"/>
                <w:numId w:val="1"/>
              </w:numPr>
              <w:tabs>
                <w:tab w:val="left" w:pos="149"/>
              </w:tabs>
              <w:spacing w:beforeAutospacing="1" w:afterAutospacing="1" w:line="240" w:lineRule="auto"/>
              <w:jc w:val="center"/>
              <w:rPr>
                <w:rFonts w:ascii="Times New Roman" w:eastAsia="Times New Roman" w:hAnsi="Times New Roman" w:cs="Times New Roman"/>
                <w:sz w:val="18"/>
                <w:szCs w:val="18"/>
                <w:lang w:eastAsia="ru-RU"/>
              </w:rPr>
            </w:pPr>
          </w:p>
        </w:tc>
        <w:tc>
          <w:tcPr>
            <w:tcW w:w="39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62EDF" w:rsidRPr="000C6B49" w:rsidRDefault="00E62EDF" w:rsidP="008E7AC6">
            <w:pPr>
              <w:spacing w:beforeAutospacing="1" w:afterAutospacing="1"/>
              <w:rPr>
                <w:rFonts w:ascii="Times New Roman" w:eastAsia="Times New Roman" w:hAnsi="Times New Roman" w:cs="Times New Roman"/>
                <w:sz w:val="18"/>
                <w:szCs w:val="18"/>
                <w:lang w:eastAsia="ru-RU"/>
              </w:rPr>
            </w:pPr>
            <w:r w:rsidRPr="000C6B49">
              <w:rPr>
                <w:rFonts w:ascii="Times New Roman" w:eastAsia="Times New Roman" w:hAnsi="Times New Roman" w:cs="Times New Roman"/>
                <w:sz w:val="18"/>
                <w:szCs w:val="18"/>
                <w:lang w:eastAsia="ru-RU"/>
              </w:rPr>
              <w:t>Контактный телефон</w:t>
            </w:r>
          </w:p>
        </w:tc>
        <w:tc>
          <w:tcPr>
            <w:tcW w:w="5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62EDF" w:rsidRPr="000C6B49" w:rsidRDefault="00E62EDF" w:rsidP="008E7AC6">
            <w:pPr>
              <w:spacing w:beforeAutospacing="1" w:afterAutospacing="1"/>
              <w:jc w:val="both"/>
              <w:rPr>
                <w:rFonts w:ascii="Times New Roman" w:eastAsia="Times New Roman" w:hAnsi="Times New Roman" w:cs="Times New Roman"/>
                <w:sz w:val="18"/>
                <w:szCs w:val="18"/>
                <w:lang w:eastAsia="ru-RU"/>
              </w:rPr>
            </w:pPr>
          </w:p>
        </w:tc>
      </w:tr>
      <w:tr w:rsidR="00E62EDF" w:rsidRPr="000C6B49" w:rsidTr="00E62EDF">
        <w:trPr>
          <w:trHeight w:val="519"/>
        </w:trPr>
        <w:tc>
          <w:tcPr>
            <w:tcW w:w="568" w:type="dxa"/>
            <w:tcBorders>
              <w:top w:val="single" w:sz="4" w:space="0" w:color="00000A"/>
              <w:left w:val="single" w:sz="4" w:space="0" w:color="00000A"/>
              <w:bottom w:val="single" w:sz="4" w:space="0" w:color="00000A"/>
              <w:right w:val="single" w:sz="4" w:space="0" w:color="00000A"/>
            </w:tcBorders>
            <w:shd w:val="clear" w:color="auto" w:fill="F3F3F3"/>
            <w:tcMar>
              <w:left w:w="108" w:type="dxa"/>
            </w:tcMar>
            <w:vAlign w:val="center"/>
          </w:tcPr>
          <w:p w:rsidR="00E62EDF" w:rsidRPr="000C6B49" w:rsidRDefault="00E62EDF" w:rsidP="008E7AC6">
            <w:pPr>
              <w:numPr>
                <w:ilvl w:val="0"/>
                <w:numId w:val="1"/>
              </w:numPr>
              <w:tabs>
                <w:tab w:val="left" w:pos="149"/>
              </w:tabs>
              <w:spacing w:beforeAutospacing="1" w:afterAutospacing="1" w:line="240" w:lineRule="auto"/>
              <w:jc w:val="center"/>
              <w:rPr>
                <w:rFonts w:ascii="Times New Roman" w:eastAsia="Times New Roman" w:hAnsi="Times New Roman" w:cs="Times New Roman"/>
                <w:sz w:val="18"/>
                <w:szCs w:val="18"/>
                <w:lang w:eastAsia="ru-RU"/>
              </w:rPr>
            </w:pPr>
          </w:p>
        </w:tc>
        <w:tc>
          <w:tcPr>
            <w:tcW w:w="39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62EDF" w:rsidRPr="000C6B49" w:rsidRDefault="00E62EDF" w:rsidP="008E7AC6">
            <w:pPr>
              <w:spacing w:beforeAutospacing="1" w:afterAutospacing="1"/>
              <w:rPr>
                <w:rFonts w:ascii="Times New Roman" w:eastAsia="Times New Roman" w:hAnsi="Times New Roman" w:cs="Times New Roman"/>
                <w:sz w:val="18"/>
                <w:szCs w:val="18"/>
                <w:lang w:eastAsia="ru-RU"/>
              </w:rPr>
            </w:pPr>
            <w:r w:rsidRPr="000C6B49">
              <w:rPr>
                <w:rFonts w:ascii="Times New Roman" w:eastAsia="Times New Roman" w:hAnsi="Times New Roman" w:cs="Times New Roman"/>
                <w:sz w:val="18"/>
                <w:szCs w:val="18"/>
                <w:lang w:eastAsia="ru-RU"/>
              </w:rPr>
              <w:t>Адрес электронной почты</w:t>
            </w:r>
          </w:p>
        </w:tc>
        <w:tc>
          <w:tcPr>
            <w:tcW w:w="5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62EDF" w:rsidRPr="000C6B49" w:rsidRDefault="00E62EDF" w:rsidP="008E7AC6">
            <w:pPr>
              <w:spacing w:beforeAutospacing="1" w:afterAutospacing="1"/>
              <w:jc w:val="both"/>
              <w:rPr>
                <w:rFonts w:ascii="Times New Roman" w:eastAsia="Times New Roman" w:hAnsi="Times New Roman" w:cs="Times New Roman"/>
                <w:sz w:val="18"/>
                <w:szCs w:val="18"/>
                <w:lang w:eastAsia="ru-RU"/>
              </w:rPr>
            </w:pPr>
          </w:p>
        </w:tc>
      </w:tr>
      <w:tr w:rsidR="00E62EDF" w:rsidRPr="000C6B49" w:rsidTr="00E62EDF">
        <w:trPr>
          <w:trHeight w:val="513"/>
        </w:trPr>
        <w:tc>
          <w:tcPr>
            <w:tcW w:w="568" w:type="dxa"/>
            <w:tcBorders>
              <w:top w:val="single" w:sz="4" w:space="0" w:color="00000A"/>
              <w:left w:val="single" w:sz="4" w:space="0" w:color="00000A"/>
              <w:bottom w:val="single" w:sz="4" w:space="0" w:color="00000A"/>
              <w:right w:val="single" w:sz="4" w:space="0" w:color="00000A"/>
            </w:tcBorders>
            <w:shd w:val="clear" w:color="auto" w:fill="F3F3F3"/>
            <w:tcMar>
              <w:left w:w="108" w:type="dxa"/>
            </w:tcMar>
            <w:vAlign w:val="center"/>
          </w:tcPr>
          <w:p w:rsidR="00E62EDF" w:rsidRPr="000C6B49" w:rsidRDefault="00E62EDF" w:rsidP="008E7AC6">
            <w:pPr>
              <w:numPr>
                <w:ilvl w:val="0"/>
                <w:numId w:val="1"/>
              </w:numPr>
              <w:tabs>
                <w:tab w:val="left" w:pos="149"/>
              </w:tabs>
              <w:spacing w:beforeAutospacing="1" w:afterAutospacing="1" w:line="240" w:lineRule="auto"/>
              <w:jc w:val="center"/>
              <w:rPr>
                <w:rFonts w:ascii="Times New Roman" w:eastAsia="Times New Roman" w:hAnsi="Times New Roman" w:cs="Times New Roman"/>
                <w:sz w:val="18"/>
                <w:szCs w:val="18"/>
                <w:lang w:eastAsia="ru-RU"/>
              </w:rPr>
            </w:pPr>
          </w:p>
        </w:tc>
        <w:tc>
          <w:tcPr>
            <w:tcW w:w="39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62EDF" w:rsidRPr="000C6B49" w:rsidRDefault="00E62EDF" w:rsidP="008E7AC6">
            <w:pPr>
              <w:spacing w:beforeAutospacing="1" w:afterAutospacing="1"/>
              <w:rPr>
                <w:rFonts w:ascii="Times New Roman" w:hAnsi="Times New Roman" w:cs="Times New Roman"/>
                <w:sz w:val="18"/>
                <w:szCs w:val="18"/>
              </w:rPr>
            </w:pPr>
            <w:r w:rsidRPr="000C6B49">
              <w:rPr>
                <w:rFonts w:ascii="Times New Roman" w:eastAsia="Times New Roman" w:hAnsi="Times New Roman" w:cs="Times New Roman"/>
                <w:sz w:val="18"/>
                <w:szCs w:val="18"/>
                <w:lang w:eastAsia="ru-RU"/>
              </w:rPr>
              <w:t>Основное место работы</w:t>
            </w:r>
          </w:p>
        </w:tc>
        <w:tc>
          <w:tcPr>
            <w:tcW w:w="5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62EDF" w:rsidRPr="000C6B49" w:rsidRDefault="00E62EDF" w:rsidP="008E7AC6">
            <w:pPr>
              <w:spacing w:beforeAutospacing="1" w:afterAutospacing="1"/>
              <w:jc w:val="both"/>
              <w:rPr>
                <w:rFonts w:ascii="Times New Roman" w:eastAsia="Times New Roman" w:hAnsi="Times New Roman" w:cs="Times New Roman"/>
                <w:sz w:val="18"/>
                <w:szCs w:val="18"/>
                <w:lang w:eastAsia="ru-RU"/>
              </w:rPr>
            </w:pPr>
          </w:p>
        </w:tc>
      </w:tr>
      <w:tr w:rsidR="00E62EDF" w:rsidRPr="000C6B49" w:rsidTr="00E62EDF">
        <w:trPr>
          <w:trHeight w:val="520"/>
        </w:trPr>
        <w:tc>
          <w:tcPr>
            <w:tcW w:w="568" w:type="dxa"/>
            <w:tcBorders>
              <w:top w:val="single" w:sz="4" w:space="0" w:color="00000A"/>
              <w:left w:val="single" w:sz="4" w:space="0" w:color="00000A"/>
              <w:bottom w:val="single" w:sz="4" w:space="0" w:color="00000A"/>
              <w:right w:val="single" w:sz="4" w:space="0" w:color="00000A"/>
            </w:tcBorders>
            <w:shd w:val="clear" w:color="auto" w:fill="F3F3F3"/>
            <w:tcMar>
              <w:left w:w="108" w:type="dxa"/>
            </w:tcMar>
            <w:vAlign w:val="center"/>
          </w:tcPr>
          <w:p w:rsidR="00E62EDF" w:rsidRPr="000C6B49" w:rsidRDefault="00E62EDF" w:rsidP="008E7AC6">
            <w:pPr>
              <w:numPr>
                <w:ilvl w:val="0"/>
                <w:numId w:val="1"/>
              </w:numPr>
              <w:tabs>
                <w:tab w:val="left" w:pos="149"/>
              </w:tabs>
              <w:spacing w:beforeAutospacing="1" w:afterAutospacing="1" w:line="240" w:lineRule="auto"/>
              <w:jc w:val="center"/>
              <w:rPr>
                <w:rFonts w:ascii="Times New Roman" w:eastAsia="Times New Roman" w:hAnsi="Times New Roman" w:cs="Times New Roman"/>
                <w:sz w:val="18"/>
                <w:szCs w:val="18"/>
                <w:lang w:eastAsia="ru-RU"/>
              </w:rPr>
            </w:pPr>
          </w:p>
        </w:tc>
        <w:tc>
          <w:tcPr>
            <w:tcW w:w="39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62EDF" w:rsidRPr="000C6B49" w:rsidRDefault="00E62EDF" w:rsidP="008E7AC6">
            <w:pPr>
              <w:spacing w:beforeAutospacing="1" w:afterAutospacing="1"/>
              <w:rPr>
                <w:rFonts w:ascii="Times New Roman" w:eastAsia="Times New Roman" w:hAnsi="Times New Roman" w:cs="Times New Roman"/>
                <w:sz w:val="18"/>
                <w:szCs w:val="18"/>
                <w:lang w:eastAsia="ru-RU"/>
              </w:rPr>
            </w:pPr>
            <w:r w:rsidRPr="000C6B49">
              <w:rPr>
                <w:rFonts w:ascii="Times New Roman" w:eastAsia="Times New Roman" w:hAnsi="Times New Roman" w:cs="Times New Roman"/>
                <w:sz w:val="18"/>
                <w:szCs w:val="18"/>
                <w:lang w:eastAsia="ru-RU"/>
              </w:rPr>
              <w:t>Спортивное звание</w:t>
            </w:r>
          </w:p>
        </w:tc>
        <w:tc>
          <w:tcPr>
            <w:tcW w:w="5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62EDF" w:rsidRPr="000C6B49" w:rsidRDefault="00E62EDF" w:rsidP="008E7AC6">
            <w:pPr>
              <w:spacing w:beforeAutospacing="1" w:afterAutospacing="1"/>
              <w:jc w:val="both"/>
              <w:rPr>
                <w:rFonts w:ascii="Times New Roman" w:eastAsia="Times New Roman" w:hAnsi="Times New Roman" w:cs="Times New Roman"/>
                <w:sz w:val="18"/>
                <w:szCs w:val="18"/>
                <w:lang w:eastAsia="ru-RU"/>
              </w:rPr>
            </w:pPr>
          </w:p>
        </w:tc>
      </w:tr>
      <w:tr w:rsidR="00E62EDF" w:rsidRPr="000C6B49" w:rsidTr="00E62EDF">
        <w:trPr>
          <w:trHeight w:val="449"/>
        </w:trPr>
        <w:tc>
          <w:tcPr>
            <w:tcW w:w="568" w:type="dxa"/>
            <w:tcBorders>
              <w:top w:val="single" w:sz="4" w:space="0" w:color="00000A"/>
              <w:left w:val="single" w:sz="4" w:space="0" w:color="00000A"/>
              <w:bottom w:val="single" w:sz="4" w:space="0" w:color="00000A"/>
              <w:right w:val="single" w:sz="4" w:space="0" w:color="00000A"/>
            </w:tcBorders>
            <w:shd w:val="clear" w:color="auto" w:fill="F3F3F3"/>
            <w:tcMar>
              <w:left w:w="108" w:type="dxa"/>
            </w:tcMar>
            <w:vAlign w:val="center"/>
          </w:tcPr>
          <w:p w:rsidR="00E62EDF" w:rsidRPr="000C6B49" w:rsidRDefault="00E62EDF" w:rsidP="008E7AC6">
            <w:pPr>
              <w:numPr>
                <w:ilvl w:val="0"/>
                <w:numId w:val="1"/>
              </w:numPr>
              <w:tabs>
                <w:tab w:val="left" w:pos="149"/>
              </w:tabs>
              <w:spacing w:beforeAutospacing="1" w:afterAutospacing="1" w:line="240" w:lineRule="auto"/>
              <w:jc w:val="center"/>
              <w:rPr>
                <w:rFonts w:ascii="Times New Roman" w:eastAsia="Times New Roman" w:hAnsi="Times New Roman" w:cs="Times New Roman"/>
                <w:sz w:val="18"/>
                <w:szCs w:val="18"/>
                <w:lang w:eastAsia="ru-RU"/>
              </w:rPr>
            </w:pPr>
          </w:p>
        </w:tc>
        <w:tc>
          <w:tcPr>
            <w:tcW w:w="39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62EDF" w:rsidRPr="000C6B49" w:rsidRDefault="00E62EDF" w:rsidP="008E7AC6">
            <w:pPr>
              <w:spacing w:beforeAutospacing="1" w:afterAutospacing="1"/>
              <w:rPr>
                <w:rFonts w:ascii="Times New Roman" w:hAnsi="Times New Roman" w:cs="Times New Roman"/>
                <w:sz w:val="18"/>
                <w:szCs w:val="18"/>
              </w:rPr>
            </w:pPr>
            <w:r w:rsidRPr="000C6B49">
              <w:rPr>
                <w:rFonts w:ascii="Times New Roman" w:eastAsia="Times New Roman" w:hAnsi="Times New Roman" w:cs="Times New Roman"/>
                <w:sz w:val="18"/>
                <w:szCs w:val="18"/>
                <w:lang w:eastAsia="ru-RU"/>
              </w:rPr>
              <w:t>Спортивный разряд с указанием вида спорта</w:t>
            </w:r>
          </w:p>
        </w:tc>
        <w:tc>
          <w:tcPr>
            <w:tcW w:w="5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62EDF" w:rsidRPr="000C6B49" w:rsidRDefault="00E62EDF" w:rsidP="008E7AC6">
            <w:pPr>
              <w:spacing w:beforeAutospacing="1" w:afterAutospacing="1"/>
              <w:jc w:val="both"/>
              <w:rPr>
                <w:rFonts w:ascii="Times New Roman" w:eastAsia="Times New Roman" w:hAnsi="Times New Roman" w:cs="Times New Roman"/>
                <w:sz w:val="18"/>
                <w:szCs w:val="18"/>
                <w:lang w:eastAsia="ru-RU"/>
              </w:rPr>
            </w:pPr>
          </w:p>
        </w:tc>
      </w:tr>
    </w:tbl>
    <w:p w:rsidR="000C6B49" w:rsidRPr="000C6B49" w:rsidRDefault="000C6B49" w:rsidP="000C6B49">
      <w:pPr>
        <w:autoSpaceDE w:val="0"/>
        <w:autoSpaceDN w:val="0"/>
        <w:adjustRightInd w:val="0"/>
        <w:spacing w:after="0" w:line="240" w:lineRule="auto"/>
        <w:ind w:firstLine="709"/>
        <w:jc w:val="center"/>
        <w:rPr>
          <w:rFonts w:ascii="Times New Roman" w:eastAsia="Times New Roman" w:hAnsi="Times New Roman" w:cs="Times New Roman"/>
          <w:b/>
          <w:color w:val="000000"/>
          <w:sz w:val="18"/>
          <w:szCs w:val="18"/>
          <w:lang w:eastAsia="ru-RU"/>
        </w:rPr>
      </w:pPr>
      <w:r w:rsidRPr="000C6B49">
        <w:rPr>
          <w:rFonts w:ascii="Times New Roman" w:eastAsia="Times New Roman" w:hAnsi="Times New Roman" w:cs="Times New Roman"/>
          <w:b/>
          <w:color w:val="000000"/>
          <w:sz w:val="18"/>
          <w:szCs w:val="18"/>
          <w:lang w:eastAsia="ru-RU"/>
        </w:rPr>
        <w:t>Согласие на обработку персональных данных</w:t>
      </w:r>
    </w:p>
    <w:p w:rsidR="000C6B49" w:rsidRPr="000C6B49" w:rsidRDefault="000C6B49" w:rsidP="000C6B49">
      <w:pPr>
        <w:autoSpaceDE w:val="0"/>
        <w:autoSpaceDN w:val="0"/>
        <w:adjustRightInd w:val="0"/>
        <w:spacing w:after="0" w:line="240" w:lineRule="auto"/>
        <w:ind w:firstLine="709"/>
        <w:jc w:val="center"/>
        <w:rPr>
          <w:rFonts w:ascii="Times New Roman" w:eastAsia="Times New Roman" w:hAnsi="Times New Roman" w:cs="Times New Roman"/>
          <w:b/>
          <w:color w:val="000000"/>
          <w:sz w:val="18"/>
          <w:szCs w:val="18"/>
          <w:lang w:eastAsia="ru-RU"/>
        </w:rPr>
      </w:pPr>
    </w:p>
    <w:p w:rsidR="000C6B49" w:rsidRPr="000C6B49" w:rsidRDefault="000C6B49" w:rsidP="000C6B49">
      <w:pPr>
        <w:autoSpaceDE w:val="0"/>
        <w:autoSpaceDN w:val="0"/>
        <w:adjustRightInd w:val="0"/>
        <w:spacing w:after="0" w:line="240" w:lineRule="auto"/>
        <w:ind w:firstLine="709"/>
        <w:jc w:val="center"/>
        <w:rPr>
          <w:rFonts w:ascii="Times New Roman" w:eastAsia="Times New Roman" w:hAnsi="Times New Roman" w:cs="Times New Roman"/>
          <w:b/>
          <w:color w:val="000000"/>
          <w:sz w:val="18"/>
          <w:szCs w:val="18"/>
          <w:lang w:eastAsia="ru-RU"/>
        </w:rPr>
      </w:pPr>
    </w:p>
    <w:p w:rsidR="000C6B49" w:rsidRPr="000C6B49" w:rsidRDefault="000C6B49" w:rsidP="000C6B49">
      <w:pPr>
        <w:pStyle w:val="a3"/>
        <w:shd w:val="clear" w:color="auto" w:fill="FFFFFF"/>
        <w:spacing w:before="0" w:beforeAutospacing="0" w:after="0" w:afterAutospacing="0"/>
        <w:textAlignment w:val="baseline"/>
        <w:rPr>
          <w:sz w:val="18"/>
          <w:szCs w:val="18"/>
        </w:rPr>
      </w:pPr>
      <w:r w:rsidRPr="000C6B49">
        <w:rPr>
          <w:sz w:val="18"/>
          <w:szCs w:val="18"/>
        </w:rPr>
        <w:t>Настоящим я, ___________________________________________________________</w:t>
      </w:r>
      <w:r w:rsidRPr="000C6B49">
        <w:rPr>
          <w:sz w:val="18"/>
          <w:szCs w:val="18"/>
          <w:u w:val="single"/>
        </w:rPr>
        <w:t xml:space="preserve"> паспорт</w:t>
      </w:r>
      <w:r w:rsidRPr="000C6B49">
        <w:rPr>
          <w:sz w:val="18"/>
          <w:szCs w:val="18"/>
        </w:rPr>
        <w:t xml:space="preserve"> ____________________,</w:t>
      </w:r>
    </w:p>
    <w:p w:rsidR="000C6B49" w:rsidRPr="000C6B49" w:rsidRDefault="000C6B49" w:rsidP="000C6B49">
      <w:pPr>
        <w:pStyle w:val="a3"/>
        <w:shd w:val="clear" w:color="auto" w:fill="FFFFFF"/>
        <w:spacing w:before="0" w:beforeAutospacing="0" w:after="0" w:afterAutospacing="0"/>
        <w:ind w:left="-567" w:firstLine="567"/>
        <w:textAlignment w:val="baseline"/>
        <w:rPr>
          <w:i/>
          <w:sz w:val="18"/>
          <w:szCs w:val="18"/>
        </w:rPr>
      </w:pPr>
      <w:r w:rsidRPr="000C6B49">
        <w:rPr>
          <w:i/>
          <w:sz w:val="18"/>
          <w:szCs w:val="18"/>
        </w:rPr>
        <w:tab/>
      </w:r>
      <w:r w:rsidRPr="000C6B49">
        <w:rPr>
          <w:i/>
          <w:sz w:val="18"/>
          <w:szCs w:val="18"/>
        </w:rPr>
        <w:tab/>
        <w:t>(серия     номер)</w:t>
      </w:r>
    </w:p>
    <w:p w:rsidR="000C6B49" w:rsidRPr="000C6B49" w:rsidRDefault="000C6B49" w:rsidP="000C6B49">
      <w:pPr>
        <w:pStyle w:val="a3"/>
        <w:shd w:val="clear" w:color="auto" w:fill="FFFFFF"/>
        <w:tabs>
          <w:tab w:val="center" w:pos="5148"/>
          <w:tab w:val="left" w:pos="7899"/>
        </w:tabs>
        <w:spacing w:before="0" w:beforeAutospacing="0" w:after="0" w:afterAutospacing="0"/>
        <w:ind w:left="-567" w:firstLine="567"/>
        <w:textAlignment w:val="baseline"/>
        <w:rPr>
          <w:i/>
          <w:sz w:val="18"/>
          <w:szCs w:val="18"/>
        </w:rPr>
      </w:pPr>
      <w:r w:rsidRPr="000C6B49">
        <w:rPr>
          <w:sz w:val="18"/>
          <w:szCs w:val="18"/>
        </w:rPr>
        <w:t>выдан</w:t>
      </w:r>
      <w:r w:rsidRPr="000C6B49">
        <w:rPr>
          <w:i/>
          <w:sz w:val="18"/>
          <w:szCs w:val="18"/>
        </w:rPr>
        <w:t>_____________________</w:t>
      </w:r>
      <w:r w:rsidRPr="000C6B49">
        <w:rPr>
          <w:sz w:val="18"/>
          <w:szCs w:val="18"/>
        </w:rPr>
        <w:t xml:space="preserve">__________________________________________________, </w:t>
      </w:r>
    </w:p>
    <w:p w:rsidR="000C6B49" w:rsidRPr="000C6B49" w:rsidRDefault="000C6B49" w:rsidP="000C6B49">
      <w:pPr>
        <w:pStyle w:val="a3"/>
        <w:shd w:val="clear" w:color="auto" w:fill="FFFFFF"/>
        <w:spacing w:before="0" w:beforeAutospacing="0" w:after="0" w:afterAutospacing="0" w:line="240" w:lineRule="atLeast"/>
        <w:ind w:left="-567" w:firstLine="567"/>
        <w:textAlignment w:val="baseline"/>
        <w:rPr>
          <w:sz w:val="18"/>
          <w:szCs w:val="18"/>
        </w:rPr>
      </w:pPr>
      <w:r w:rsidRPr="000C6B49">
        <w:rPr>
          <w:i/>
          <w:sz w:val="18"/>
          <w:szCs w:val="18"/>
        </w:rPr>
        <w:t xml:space="preserve">                                                                  (кем, когда</w:t>
      </w:r>
      <w:r w:rsidRPr="000C6B49">
        <w:rPr>
          <w:sz w:val="18"/>
          <w:szCs w:val="18"/>
        </w:rPr>
        <w:t xml:space="preserve">)     </w:t>
      </w:r>
    </w:p>
    <w:p w:rsidR="000C6B49" w:rsidRPr="000C6B49" w:rsidRDefault="000C6B49" w:rsidP="000C6B49">
      <w:pPr>
        <w:pStyle w:val="a3"/>
        <w:shd w:val="clear" w:color="auto" w:fill="FFFFFF"/>
        <w:spacing w:before="0" w:beforeAutospacing="0" w:after="0" w:afterAutospacing="0" w:line="240" w:lineRule="atLeast"/>
        <w:ind w:left="-567" w:firstLine="567"/>
        <w:textAlignment w:val="baseline"/>
        <w:rPr>
          <w:sz w:val="18"/>
          <w:szCs w:val="18"/>
        </w:rPr>
      </w:pPr>
      <w:proofErr w:type="gramStart"/>
      <w:r w:rsidRPr="000C6B49">
        <w:rPr>
          <w:sz w:val="18"/>
          <w:szCs w:val="18"/>
        </w:rPr>
        <w:t>зарегистрированный</w:t>
      </w:r>
      <w:proofErr w:type="gramEnd"/>
      <w:r w:rsidRPr="000C6B49">
        <w:rPr>
          <w:sz w:val="18"/>
          <w:szCs w:val="18"/>
        </w:rPr>
        <w:t xml:space="preserve"> по адресу:_________________________________________________,</w:t>
      </w:r>
    </w:p>
    <w:p w:rsidR="000C6B49" w:rsidRPr="000C6B49" w:rsidRDefault="000C6B49" w:rsidP="000C6B49">
      <w:pPr>
        <w:pStyle w:val="a3"/>
        <w:shd w:val="clear" w:color="auto" w:fill="FFFFFF"/>
        <w:spacing w:before="0" w:beforeAutospacing="0" w:after="0" w:afterAutospacing="0" w:line="240" w:lineRule="atLeast"/>
        <w:ind w:left="-567" w:firstLine="567"/>
        <w:textAlignment w:val="baseline"/>
        <w:rPr>
          <w:sz w:val="18"/>
          <w:szCs w:val="18"/>
        </w:rPr>
      </w:pPr>
    </w:p>
    <w:p w:rsidR="000C6B49" w:rsidRPr="000C6B49" w:rsidRDefault="000C6B49" w:rsidP="000C6B49">
      <w:pPr>
        <w:shd w:val="clear" w:color="auto" w:fill="FFFFFF"/>
        <w:spacing w:after="0"/>
        <w:ind w:firstLine="709"/>
        <w:jc w:val="both"/>
        <w:textAlignment w:val="baseline"/>
        <w:rPr>
          <w:rFonts w:ascii="Times New Roman" w:eastAsia="Times New Roman" w:hAnsi="Times New Roman" w:cs="Times New Roman"/>
          <w:b/>
          <w:color w:val="000000"/>
          <w:sz w:val="18"/>
          <w:szCs w:val="18"/>
          <w:lang w:eastAsia="ru-RU"/>
        </w:rPr>
      </w:pPr>
      <w:r w:rsidRPr="000C6B49">
        <w:rPr>
          <w:rFonts w:ascii="Times New Roman" w:eastAsia="Times New Roman" w:hAnsi="Times New Roman" w:cs="Times New Roman"/>
          <w:sz w:val="18"/>
          <w:szCs w:val="18"/>
          <w:lang w:eastAsia="ru-RU"/>
        </w:rPr>
        <w:t xml:space="preserve">- на обработку в Центре тестирования по адресу: Свердловская обл., г. Каменск-Уральский,  ул. </w:t>
      </w:r>
      <w:proofErr w:type="spellStart"/>
      <w:r w:rsidRPr="000C6B49">
        <w:rPr>
          <w:rFonts w:ascii="Times New Roman" w:eastAsia="Times New Roman" w:hAnsi="Times New Roman" w:cs="Times New Roman"/>
          <w:sz w:val="18"/>
          <w:szCs w:val="18"/>
          <w:lang w:eastAsia="ru-RU"/>
        </w:rPr>
        <w:t>Исетская</w:t>
      </w:r>
      <w:proofErr w:type="spellEnd"/>
      <w:r w:rsidRPr="000C6B49">
        <w:rPr>
          <w:rFonts w:ascii="Times New Roman" w:eastAsia="Times New Roman" w:hAnsi="Times New Roman" w:cs="Times New Roman"/>
          <w:sz w:val="18"/>
          <w:szCs w:val="18"/>
          <w:lang w:eastAsia="ru-RU"/>
        </w:rPr>
        <w:t>, 1  моих персональных данных, при условии, что их обработка осуществляется уполномоченным лицом, принявшим обязательство о сохранении конфиденциальности следующих персональных данных в рамках организации тестирования по видам испытаний Всероссийского физкультурно-спортивного комплекса «Готов к труду и обороне» (ГТО): фамилия, имя, отчество, пол, дата рождения, адрес регистрации по месту жительства, адрес фактического проживания, контактные телефо</w:t>
      </w:r>
      <w:proofErr w:type="gramStart"/>
      <w:r w:rsidRPr="000C6B49">
        <w:rPr>
          <w:rFonts w:ascii="Times New Roman" w:eastAsia="Times New Roman" w:hAnsi="Times New Roman" w:cs="Times New Roman"/>
          <w:sz w:val="18"/>
          <w:szCs w:val="18"/>
          <w:lang w:eastAsia="ru-RU"/>
        </w:rPr>
        <w:t>н(</w:t>
      </w:r>
      <w:proofErr w:type="gramEnd"/>
      <w:r w:rsidRPr="000C6B49">
        <w:rPr>
          <w:rFonts w:ascii="Times New Roman" w:eastAsia="Times New Roman" w:hAnsi="Times New Roman" w:cs="Times New Roman"/>
          <w:sz w:val="18"/>
          <w:szCs w:val="18"/>
          <w:lang w:eastAsia="ru-RU"/>
        </w:rPr>
        <w:t>ы), адрес электронной почты, паспортны</w:t>
      </w:r>
      <w:proofErr w:type="gramStart"/>
      <w:r w:rsidRPr="000C6B49">
        <w:rPr>
          <w:rFonts w:ascii="Times New Roman" w:eastAsia="Times New Roman" w:hAnsi="Times New Roman" w:cs="Times New Roman"/>
          <w:sz w:val="18"/>
          <w:szCs w:val="18"/>
          <w:lang w:eastAsia="ru-RU"/>
        </w:rPr>
        <w:t>е(</w:t>
      </w:r>
      <w:proofErr w:type="gramEnd"/>
      <w:r w:rsidRPr="000C6B49">
        <w:rPr>
          <w:rFonts w:ascii="Times New Roman" w:eastAsia="Times New Roman" w:hAnsi="Times New Roman" w:cs="Times New Roman"/>
          <w:sz w:val="18"/>
          <w:szCs w:val="18"/>
          <w:lang w:eastAsia="ru-RU"/>
        </w:rPr>
        <w:t>свидетельства о рождении) данные, данные о состоянии здоровья, месте учебы ребенка, его спортивного разряда, спортивного звания, фото.</w:t>
      </w:r>
    </w:p>
    <w:p w:rsidR="000C6B49" w:rsidRPr="000C6B49" w:rsidRDefault="000C6B49" w:rsidP="000C6B49">
      <w:pPr>
        <w:shd w:val="clear" w:color="auto" w:fill="FFFFFF"/>
        <w:spacing w:after="0"/>
        <w:ind w:firstLine="709"/>
        <w:jc w:val="both"/>
        <w:textAlignment w:val="baseline"/>
        <w:rPr>
          <w:rFonts w:ascii="Times New Roman" w:eastAsia="Times New Roman" w:hAnsi="Times New Roman" w:cs="Times New Roman"/>
          <w:b/>
          <w:color w:val="000000"/>
          <w:sz w:val="18"/>
          <w:szCs w:val="18"/>
          <w:lang w:eastAsia="ru-RU"/>
        </w:rPr>
      </w:pPr>
      <w:r w:rsidRPr="000C6B49">
        <w:rPr>
          <w:rFonts w:ascii="Times New Roman" w:eastAsia="Times New Roman" w:hAnsi="Times New Roman" w:cs="Times New Roman"/>
          <w:b/>
          <w:color w:val="000000"/>
          <w:sz w:val="18"/>
          <w:szCs w:val="18"/>
          <w:lang w:eastAsia="ru-RU"/>
        </w:rPr>
        <w:t>Я даю согласие на использование моих персональных данных в целях:</w:t>
      </w:r>
    </w:p>
    <w:p w:rsidR="000C6B49" w:rsidRPr="000C6B49" w:rsidRDefault="000C6B49" w:rsidP="000C6B49">
      <w:pPr>
        <w:shd w:val="clear" w:color="auto" w:fill="FFFFFF"/>
        <w:spacing w:after="0"/>
        <w:ind w:firstLine="709"/>
        <w:jc w:val="both"/>
        <w:rPr>
          <w:rFonts w:ascii="Times New Roman" w:eastAsia="Times New Roman" w:hAnsi="Times New Roman" w:cs="Times New Roman"/>
          <w:color w:val="000000"/>
          <w:sz w:val="18"/>
          <w:szCs w:val="18"/>
          <w:lang w:eastAsia="ru-RU"/>
        </w:rPr>
      </w:pPr>
      <w:r w:rsidRPr="000C6B49">
        <w:rPr>
          <w:rFonts w:ascii="Times New Roman" w:eastAsia="Times New Roman" w:hAnsi="Times New Roman" w:cs="Times New Roman"/>
          <w:color w:val="000000"/>
          <w:sz w:val="18"/>
          <w:szCs w:val="18"/>
          <w:lang w:eastAsia="ru-RU"/>
        </w:rPr>
        <w:t xml:space="preserve">- корректного оформления документов, в рамках организации тестирования по видам испытания </w:t>
      </w:r>
      <w:r w:rsidRPr="000C6B49">
        <w:rPr>
          <w:rFonts w:ascii="Times New Roman" w:eastAsia="Times New Roman" w:hAnsi="Times New Roman" w:cs="Times New Roman"/>
          <w:sz w:val="18"/>
          <w:szCs w:val="18"/>
          <w:lang w:eastAsia="ru-RU"/>
        </w:rPr>
        <w:t>Всероссийского физкультурно-спортивного комплекса «Готов к труду и обороне» (ГТО)</w:t>
      </w:r>
      <w:r w:rsidRPr="000C6B49">
        <w:rPr>
          <w:rFonts w:ascii="Times New Roman" w:eastAsia="Times New Roman" w:hAnsi="Times New Roman" w:cs="Times New Roman"/>
          <w:color w:val="000000"/>
          <w:sz w:val="18"/>
          <w:szCs w:val="18"/>
          <w:lang w:eastAsia="ru-RU"/>
        </w:rPr>
        <w:t>;</w:t>
      </w:r>
    </w:p>
    <w:p w:rsidR="000C6B49" w:rsidRPr="000C6B49" w:rsidRDefault="000C6B49" w:rsidP="000C6B49">
      <w:pPr>
        <w:shd w:val="clear" w:color="auto" w:fill="FFFFFF"/>
        <w:ind w:firstLine="709"/>
        <w:jc w:val="both"/>
        <w:rPr>
          <w:rFonts w:ascii="Times New Roman" w:eastAsia="Times New Roman" w:hAnsi="Times New Roman" w:cs="Times New Roman"/>
          <w:color w:val="000000"/>
          <w:sz w:val="18"/>
          <w:szCs w:val="18"/>
          <w:lang w:eastAsia="ru-RU"/>
        </w:rPr>
      </w:pPr>
      <w:r w:rsidRPr="000C6B49">
        <w:rPr>
          <w:rFonts w:ascii="Times New Roman" w:eastAsia="Times New Roman" w:hAnsi="Times New Roman" w:cs="Times New Roman"/>
          <w:color w:val="000000"/>
          <w:sz w:val="18"/>
          <w:szCs w:val="18"/>
          <w:lang w:eastAsia="ru-RU"/>
        </w:rPr>
        <w:t>- предоставления информации в государственные органы Российской Федерации в порядке, предусмотренным действующим законодательством.</w:t>
      </w:r>
    </w:p>
    <w:p w:rsidR="000C6B49" w:rsidRPr="000C6B49" w:rsidRDefault="000C6B49" w:rsidP="000C6B49">
      <w:pPr>
        <w:shd w:val="clear" w:color="auto" w:fill="FFFFFF"/>
        <w:ind w:firstLine="709"/>
        <w:jc w:val="both"/>
        <w:rPr>
          <w:rFonts w:ascii="Times New Roman" w:eastAsia="Times New Roman" w:hAnsi="Times New Roman" w:cs="Times New Roman"/>
          <w:color w:val="000000"/>
          <w:sz w:val="18"/>
          <w:szCs w:val="18"/>
          <w:lang w:eastAsia="ru-RU"/>
        </w:rPr>
      </w:pPr>
      <w:r w:rsidRPr="000C6B49">
        <w:rPr>
          <w:rFonts w:ascii="Times New Roman" w:eastAsia="Times New Roman" w:hAnsi="Times New Roman" w:cs="Times New Roman"/>
          <w:color w:val="000000"/>
          <w:sz w:val="18"/>
          <w:szCs w:val="18"/>
          <w:lang w:eastAsia="ru-RU"/>
        </w:rPr>
        <w:t xml:space="preserve">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w:t>
      </w:r>
      <w:proofErr w:type="spellStart"/>
      <w:r w:rsidRPr="000C6B49">
        <w:rPr>
          <w:rFonts w:ascii="Times New Roman" w:eastAsia="Times New Roman" w:hAnsi="Times New Roman" w:cs="Times New Roman"/>
          <w:color w:val="000000"/>
          <w:sz w:val="18"/>
          <w:szCs w:val="18"/>
          <w:lang w:eastAsia="ru-RU"/>
        </w:rPr>
        <w:t>данных</w:t>
      </w:r>
      <w:proofErr w:type="gramStart"/>
      <w:r w:rsidRPr="000C6B49">
        <w:rPr>
          <w:rFonts w:ascii="Times New Roman" w:eastAsia="Times New Roman" w:hAnsi="Times New Roman" w:cs="Times New Roman"/>
          <w:color w:val="000000"/>
          <w:sz w:val="18"/>
          <w:szCs w:val="18"/>
          <w:lang w:eastAsia="ru-RU"/>
        </w:rPr>
        <w:t>,а</w:t>
      </w:r>
      <w:proofErr w:type="spellEnd"/>
      <w:proofErr w:type="gramEnd"/>
      <w:r w:rsidRPr="000C6B49">
        <w:rPr>
          <w:rFonts w:ascii="Times New Roman" w:eastAsia="Times New Roman" w:hAnsi="Times New Roman" w:cs="Times New Roman"/>
          <w:color w:val="000000"/>
          <w:sz w:val="18"/>
          <w:szCs w:val="18"/>
          <w:lang w:eastAsia="ru-RU"/>
        </w:rPr>
        <w:t xml:space="preserve"> также осуществление любых иных действий с моими персональными данными, предусмотренных действующим законодательством Российской Федерации.</w:t>
      </w:r>
    </w:p>
    <w:p w:rsidR="000C6B49" w:rsidRPr="000C6B49" w:rsidRDefault="000C6B49" w:rsidP="000C6B49">
      <w:pPr>
        <w:ind w:firstLine="709"/>
        <w:rPr>
          <w:rFonts w:ascii="Times New Roman" w:eastAsia="Times New Roman" w:hAnsi="Times New Roman" w:cs="Times New Roman"/>
          <w:sz w:val="18"/>
          <w:szCs w:val="18"/>
          <w:lang w:eastAsia="ru-RU"/>
        </w:rPr>
      </w:pPr>
      <w:r w:rsidRPr="000C6B49">
        <w:rPr>
          <w:rFonts w:ascii="Times New Roman" w:eastAsia="Times New Roman" w:hAnsi="Times New Roman" w:cs="Times New Roman"/>
          <w:sz w:val="18"/>
          <w:szCs w:val="18"/>
          <w:lang w:eastAsia="ru-RU"/>
        </w:rPr>
        <w:t>Настоящее согласие на обработку моих персональных данных действует в течение 50 (пятидесяти) лет с момента подписания данного заявления. Согласие может быть отозвано мною на основании письменного заявления в произвольной форме.</w:t>
      </w:r>
    </w:p>
    <w:p w:rsidR="000C6B49" w:rsidRPr="000C6B49" w:rsidRDefault="000C6B49" w:rsidP="000C6B49">
      <w:pPr>
        <w:ind w:firstLine="709"/>
        <w:jc w:val="both"/>
        <w:rPr>
          <w:rFonts w:ascii="Times New Roman" w:eastAsia="Times New Roman" w:hAnsi="Times New Roman" w:cs="Times New Roman"/>
          <w:color w:val="000000"/>
          <w:sz w:val="18"/>
          <w:szCs w:val="18"/>
          <w:lang w:eastAsia="ru-RU"/>
        </w:rPr>
      </w:pPr>
      <w:bookmarkStart w:id="0" w:name="_GoBack"/>
      <w:bookmarkEnd w:id="0"/>
      <w:r w:rsidRPr="000C6B49">
        <w:rPr>
          <w:rFonts w:ascii="Times New Roman" w:eastAsia="Times New Roman" w:hAnsi="Times New Roman" w:cs="Times New Roman"/>
          <w:color w:val="000000"/>
          <w:sz w:val="18"/>
          <w:szCs w:val="18"/>
          <w:lang w:eastAsia="ru-RU"/>
        </w:rPr>
        <w:t xml:space="preserve">Дата_____________   </w:t>
      </w:r>
      <w:r w:rsidRPr="000C6B49">
        <w:rPr>
          <w:rFonts w:ascii="Times New Roman" w:eastAsia="Times New Roman" w:hAnsi="Times New Roman" w:cs="Times New Roman"/>
          <w:color w:val="000000"/>
          <w:sz w:val="18"/>
          <w:szCs w:val="18"/>
          <w:lang w:eastAsia="ru-RU"/>
        </w:rPr>
        <w:t xml:space="preserve">                                 </w:t>
      </w:r>
      <w:r w:rsidRPr="000C6B49">
        <w:rPr>
          <w:rFonts w:ascii="Times New Roman" w:eastAsia="Times New Roman" w:hAnsi="Times New Roman" w:cs="Times New Roman"/>
          <w:color w:val="000000"/>
          <w:sz w:val="18"/>
          <w:szCs w:val="18"/>
          <w:lang w:eastAsia="ru-RU"/>
        </w:rPr>
        <w:tab/>
        <w:t>Подпись ____________________/__________________/</w:t>
      </w:r>
    </w:p>
    <w:p w:rsidR="000C6B49" w:rsidRPr="000C6B49" w:rsidRDefault="000C6B49" w:rsidP="000C6B49">
      <w:pPr>
        <w:tabs>
          <w:tab w:val="left" w:pos="6284"/>
        </w:tabs>
        <w:spacing w:line="240" w:lineRule="atLeast"/>
        <w:ind w:firstLine="709"/>
        <w:jc w:val="both"/>
        <w:rPr>
          <w:rFonts w:ascii="Times New Roman" w:eastAsia="Times New Roman" w:hAnsi="Times New Roman" w:cs="Times New Roman"/>
          <w:color w:val="000000"/>
          <w:sz w:val="18"/>
          <w:szCs w:val="18"/>
          <w:lang w:eastAsia="ru-RU"/>
        </w:rPr>
      </w:pPr>
      <w:r w:rsidRPr="000C6B49">
        <w:rPr>
          <w:rFonts w:ascii="Times New Roman" w:eastAsia="Times New Roman" w:hAnsi="Times New Roman" w:cs="Times New Roman"/>
          <w:sz w:val="18"/>
          <w:szCs w:val="18"/>
          <w:lang w:eastAsia="ru-RU"/>
        </w:rPr>
        <w:tab/>
      </w:r>
      <w:r w:rsidRPr="000C6B49">
        <w:rPr>
          <w:rFonts w:ascii="Times New Roman" w:eastAsia="Times New Roman" w:hAnsi="Times New Roman" w:cs="Times New Roman"/>
          <w:sz w:val="18"/>
          <w:szCs w:val="18"/>
          <w:lang w:eastAsia="ru-RU"/>
        </w:rPr>
        <w:tab/>
      </w:r>
      <w:r w:rsidRPr="000C6B49">
        <w:rPr>
          <w:rFonts w:ascii="Times New Roman" w:eastAsia="Times New Roman" w:hAnsi="Times New Roman" w:cs="Times New Roman"/>
          <w:sz w:val="18"/>
          <w:szCs w:val="18"/>
          <w:lang w:eastAsia="ru-RU"/>
        </w:rPr>
        <w:tab/>
        <w:t xml:space="preserve"> Расшифровка</w:t>
      </w:r>
    </w:p>
    <w:p w:rsidR="00EE2BEB" w:rsidRPr="000C6B49" w:rsidRDefault="00EE2BEB" w:rsidP="000C6B49">
      <w:pPr>
        <w:tabs>
          <w:tab w:val="left" w:pos="6284"/>
        </w:tabs>
        <w:spacing w:line="240" w:lineRule="atLeast"/>
        <w:jc w:val="both"/>
        <w:rPr>
          <w:rFonts w:ascii="Times New Roman" w:eastAsia="Times New Roman" w:hAnsi="Times New Roman" w:cs="Times New Roman"/>
          <w:sz w:val="18"/>
          <w:szCs w:val="18"/>
          <w:lang w:eastAsia="ru-RU"/>
        </w:rPr>
      </w:pPr>
    </w:p>
    <w:sectPr w:rsidR="00EE2BEB" w:rsidRPr="000C6B49" w:rsidSect="000C6B49">
      <w:pgSz w:w="11906" w:h="16838" w:code="9"/>
      <w:pgMar w:top="142" w:right="851" w:bottom="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893BF7"/>
    <w:multiLevelType w:val="multilevel"/>
    <w:tmpl w:val="586450E0"/>
    <w:lvl w:ilvl="0">
      <w:start w:val="1"/>
      <w:numFmt w:val="decimal"/>
      <w:lvlText w:val="%1."/>
      <w:lvlJc w:val="left"/>
      <w:pPr>
        <w:ind w:left="360" w:hanging="360"/>
      </w:pPr>
      <w:rPr>
        <w:rFonts w:ascii="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A16E9"/>
    <w:rsid w:val="00001D52"/>
    <w:rsid w:val="00005DE6"/>
    <w:rsid w:val="000128F4"/>
    <w:rsid w:val="000148A5"/>
    <w:rsid w:val="00020DEF"/>
    <w:rsid w:val="00021E20"/>
    <w:rsid w:val="000227D1"/>
    <w:rsid w:val="00022CD3"/>
    <w:rsid w:val="00024FBD"/>
    <w:rsid w:val="00026268"/>
    <w:rsid w:val="00031EB2"/>
    <w:rsid w:val="0003224D"/>
    <w:rsid w:val="00034F56"/>
    <w:rsid w:val="0003778B"/>
    <w:rsid w:val="0004450B"/>
    <w:rsid w:val="00047C27"/>
    <w:rsid w:val="00050E9D"/>
    <w:rsid w:val="00051F5B"/>
    <w:rsid w:val="0005206A"/>
    <w:rsid w:val="0005242A"/>
    <w:rsid w:val="0005367C"/>
    <w:rsid w:val="00055022"/>
    <w:rsid w:val="0005673F"/>
    <w:rsid w:val="00056790"/>
    <w:rsid w:val="000571FB"/>
    <w:rsid w:val="0006068A"/>
    <w:rsid w:val="00061A76"/>
    <w:rsid w:val="00064BCC"/>
    <w:rsid w:val="0006503E"/>
    <w:rsid w:val="00065A1F"/>
    <w:rsid w:val="00067782"/>
    <w:rsid w:val="0007073F"/>
    <w:rsid w:val="000849FE"/>
    <w:rsid w:val="000912EF"/>
    <w:rsid w:val="000916E0"/>
    <w:rsid w:val="00091AE5"/>
    <w:rsid w:val="00095217"/>
    <w:rsid w:val="000A5A3A"/>
    <w:rsid w:val="000A7FD9"/>
    <w:rsid w:val="000B4999"/>
    <w:rsid w:val="000B52EF"/>
    <w:rsid w:val="000C099A"/>
    <w:rsid w:val="000C0C2D"/>
    <w:rsid w:val="000C0C37"/>
    <w:rsid w:val="000C1A4B"/>
    <w:rsid w:val="000C1FBB"/>
    <w:rsid w:val="000C4AF6"/>
    <w:rsid w:val="000C6B49"/>
    <w:rsid w:val="000C6F81"/>
    <w:rsid w:val="000D2927"/>
    <w:rsid w:val="000D2B63"/>
    <w:rsid w:val="000D3660"/>
    <w:rsid w:val="000D7AB9"/>
    <w:rsid w:val="000E0617"/>
    <w:rsid w:val="000E5894"/>
    <w:rsid w:val="000E6EC3"/>
    <w:rsid w:val="000F4908"/>
    <w:rsid w:val="000F55AB"/>
    <w:rsid w:val="00102DE2"/>
    <w:rsid w:val="00103EE6"/>
    <w:rsid w:val="00105719"/>
    <w:rsid w:val="001062EE"/>
    <w:rsid w:val="00110F25"/>
    <w:rsid w:val="0011406A"/>
    <w:rsid w:val="0011792A"/>
    <w:rsid w:val="00121D63"/>
    <w:rsid w:val="00121F76"/>
    <w:rsid w:val="00130333"/>
    <w:rsid w:val="0013036D"/>
    <w:rsid w:val="0013324F"/>
    <w:rsid w:val="00135A95"/>
    <w:rsid w:val="001560D5"/>
    <w:rsid w:val="00165AF3"/>
    <w:rsid w:val="0016795E"/>
    <w:rsid w:val="0017052A"/>
    <w:rsid w:val="00175716"/>
    <w:rsid w:val="00175EC3"/>
    <w:rsid w:val="0017765F"/>
    <w:rsid w:val="00177D6B"/>
    <w:rsid w:val="001830AF"/>
    <w:rsid w:val="00185539"/>
    <w:rsid w:val="00192027"/>
    <w:rsid w:val="00193C85"/>
    <w:rsid w:val="00193D1E"/>
    <w:rsid w:val="00193E63"/>
    <w:rsid w:val="00195CA1"/>
    <w:rsid w:val="00196236"/>
    <w:rsid w:val="001979CA"/>
    <w:rsid w:val="001A3727"/>
    <w:rsid w:val="001A40E4"/>
    <w:rsid w:val="001A4A78"/>
    <w:rsid w:val="001B48E6"/>
    <w:rsid w:val="001B6C6F"/>
    <w:rsid w:val="001C3CDE"/>
    <w:rsid w:val="001C55AA"/>
    <w:rsid w:val="001D20B3"/>
    <w:rsid w:val="001D4046"/>
    <w:rsid w:val="001D552D"/>
    <w:rsid w:val="001E552F"/>
    <w:rsid w:val="001F2BBC"/>
    <w:rsid w:val="001F5521"/>
    <w:rsid w:val="001F6C23"/>
    <w:rsid w:val="001F6F11"/>
    <w:rsid w:val="00204A42"/>
    <w:rsid w:val="00210B52"/>
    <w:rsid w:val="002154DA"/>
    <w:rsid w:val="002206D5"/>
    <w:rsid w:val="00220C56"/>
    <w:rsid w:val="002242FB"/>
    <w:rsid w:val="00226849"/>
    <w:rsid w:val="002333E0"/>
    <w:rsid w:val="00233F7E"/>
    <w:rsid w:val="00234C91"/>
    <w:rsid w:val="00235E03"/>
    <w:rsid w:val="0023603A"/>
    <w:rsid w:val="0024534D"/>
    <w:rsid w:val="00247155"/>
    <w:rsid w:val="0025129A"/>
    <w:rsid w:val="002517AC"/>
    <w:rsid w:val="002533D1"/>
    <w:rsid w:val="00257C27"/>
    <w:rsid w:val="00260D84"/>
    <w:rsid w:val="00261AFB"/>
    <w:rsid w:val="00262971"/>
    <w:rsid w:val="0026300F"/>
    <w:rsid w:val="00263826"/>
    <w:rsid w:val="00264551"/>
    <w:rsid w:val="00281BFA"/>
    <w:rsid w:val="002853F7"/>
    <w:rsid w:val="00286454"/>
    <w:rsid w:val="00291897"/>
    <w:rsid w:val="002920CE"/>
    <w:rsid w:val="002956D7"/>
    <w:rsid w:val="002A0B86"/>
    <w:rsid w:val="002A55C1"/>
    <w:rsid w:val="002A55F8"/>
    <w:rsid w:val="002A7E17"/>
    <w:rsid w:val="002B0341"/>
    <w:rsid w:val="002B21AD"/>
    <w:rsid w:val="002B5ECE"/>
    <w:rsid w:val="002B689D"/>
    <w:rsid w:val="002C0258"/>
    <w:rsid w:val="002C30CC"/>
    <w:rsid w:val="002C7853"/>
    <w:rsid w:val="002D0E08"/>
    <w:rsid w:val="002D4AA6"/>
    <w:rsid w:val="002D7E1E"/>
    <w:rsid w:val="002E0CCB"/>
    <w:rsid w:val="002E0FBF"/>
    <w:rsid w:val="002E25BA"/>
    <w:rsid w:val="002E5390"/>
    <w:rsid w:val="002E5A9C"/>
    <w:rsid w:val="002E6411"/>
    <w:rsid w:val="002F2A7A"/>
    <w:rsid w:val="002F3A25"/>
    <w:rsid w:val="002F48EE"/>
    <w:rsid w:val="002F577F"/>
    <w:rsid w:val="00314C99"/>
    <w:rsid w:val="00315187"/>
    <w:rsid w:val="003155B7"/>
    <w:rsid w:val="003167C5"/>
    <w:rsid w:val="00322DC1"/>
    <w:rsid w:val="00326432"/>
    <w:rsid w:val="003321F4"/>
    <w:rsid w:val="00335209"/>
    <w:rsid w:val="00340EB3"/>
    <w:rsid w:val="003411D5"/>
    <w:rsid w:val="00343782"/>
    <w:rsid w:val="00344F48"/>
    <w:rsid w:val="003461E3"/>
    <w:rsid w:val="00350FDB"/>
    <w:rsid w:val="003566B4"/>
    <w:rsid w:val="003601E4"/>
    <w:rsid w:val="0036145B"/>
    <w:rsid w:val="00361859"/>
    <w:rsid w:val="00361E50"/>
    <w:rsid w:val="00362EED"/>
    <w:rsid w:val="00365A2C"/>
    <w:rsid w:val="00365D72"/>
    <w:rsid w:val="00371432"/>
    <w:rsid w:val="0037264D"/>
    <w:rsid w:val="003741CB"/>
    <w:rsid w:val="00374356"/>
    <w:rsid w:val="00381E9B"/>
    <w:rsid w:val="00384BCE"/>
    <w:rsid w:val="00387972"/>
    <w:rsid w:val="003900C6"/>
    <w:rsid w:val="003927D4"/>
    <w:rsid w:val="0039348B"/>
    <w:rsid w:val="00395A3A"/>
    <w:rsid w:val="003A075D"/>
    <w:rsid w:val="003A1B04"/>
    <w:rsid w:val="003A4CEA"/>
    <w:rsid w:val="003A4E4F"/>
    <w:rsid w:val="003A74CB"/>
    <w:rsid w:val="003B371A"/>
    <w:rsid w:val="003B5022"/>
    <w:rsid w:val="003B5D12"/>
    <w:rsid w:val="003B6111"/>
    <w:rsid w:val="003B74BD"/>
    <w:rsid w:val="003C0AAC"/>
    <w:rsid w:val="003C353D"/>
    <w:rsid w:val="003C36F7"/>
    <w:rsid w:val="003C5D16"/>
    <w:rsid w:val="003D32D1"/>
    <w:rsid w:val="003D5642"/>
    <w:rsid w:val="003E1A8B"/>
    <w:rsid w:val="003E218B"/>
    <w:rsid w:val="003E22B8"/>
    <w:rsid w:val="003E23FB"/>
    <w:rsid w:val="003E5685"/>
    <w:rsid w:val="003E5A21"/>
    <w:rsid w:val="003F0459"/>
    <w:rsid w:val="003F05EF"/>
    <w:rsid w:val="00402F28"/>
    <w:rsid w:val="00403766"/>
    <w:rsid w:val="00405666"/>
    <w:rsid w:val="00406A42"/>
    <w:rsid w:val="00413134"/>
    <w:rsid w:val="00413303"/>
    <w:rsid w:val="00413425"/>
    <w:rsid w:val="00414B7F"/>
    <w:rsid w:val="004157D3"/>
    <w:rsid w:val="00416CA8"/>
    <w:rsid w:val="00420621"/>
    <w:rsid w:val="00420AC1"/>
    <w:rsid w:val="0042346D"/>
    <w:rsid w:val="00432BE6"/>
    <w:rsid w:val="00432DEF"/>
    <w:rsid w:val="00433B33"/>
    <w:rsid w:val="004366EC"/>
    <w:rsid w:val="00440409"/>
    <w:rsid w:val="00454A7B"/>
    <w:rsid w:val="004564E2"/>
    <w:rsid w:val="00456BD7"/>
    <w:rsid w:val="00461C1A"/>
    <w:rsid w:val="004632D0"/>
    <w:rsid w:val="00463F20"/>
    <w:rsid w:val="0046443C"/>
    <w:rsid w:val="00472EBD"/>
    <w:rsid w:val="004742E3"/>
    <w:rsid w:val="00475948"/>
    <w:rsid w:val="00476B40"/>
    <w:rsid w:val="004770D7"/>
    <w:rsid w:val="00485659"/>
    <w:rsid w:val="00485956"/>
    <w:rsid w:val="00486466"/>
    <w:rsid w:val="0048660F"/>
    <w:rsid w:val="00486E8D"/>
    <w:rsid w:val="00493764"/>
    <w:rsid w:val="00494C5D"/>
    <w:rsid w:val="00497C3D"/>
    <w:rsid w:val="004A02A4"/>
    <w:rsid w:val="004A096A"/>
    <w:rsid w:val="004A16E9"/>
    <w:rsid w:val="004A29C1"/>
    <w:rsid w:val="004A37EE"/>
    <w:rsid w:val="004B002C"/>
    <w:rsid w:val="004B07E7"/>
    <w:rsid w:val="004B17DC"/>
    <w:rsid w:val="004B2AA2"/>
    <w:rsid w:val="004B315F"/>
    <w:rsid w:val="004B5A12"/>
    <w:rsid w:val="004B6E15"/>
    <w:rsid w:val="004B712B"/>
    <w:rsid w:val="004B7E5F"/>
    <w:rsid w:val="004C23EB"/>
    <w:rsid w:val="004C390E"/>
    <w:rsid w:val="004C6D7A"/>
    <w:rsid w:val="004D2EDC"/>
    <w:rsid w:val="004D3ED4"/>
    <w:rsid w:val="004D492E"/>
    <w:rsid w:val="004D6D8B"/>
    <w:rsid w:val="004D6DE0"/>
    <w:rsid w:val="004D7745"/>
    <w:rsid w:val="004E088F"/>
    <w:rsid w:val="004F1F85"/>
    <w:rsid w:val="004F2D90"/>
    <w:rsid w:val="004F2F46"/>
    <w:rsid w:val="005012DB"/>
    <w:rsid w:val="00502085"/>
    <w:rsid w:val="005024E5"/>
    <w:rsid w:val="0050289B"/>
    <w:rsid w:val="0051118C"/>
    <w:rsid w:val="00514AC8"/>
    <w:rsid w:val="00515D95"/>
    <w:rsid w:val="00522848"/>
    <w:rsid w:val="00522DF9"/>
    <w:rsid w:val="00523AC0"/>
    <w:rsid w:val="00527E97"/>
    <w:rsid w:val="0053107B"/>
    <w:rsid w:val="00531C63"/>
    <w:rsid w:val="00532C42"/>
    <w:rsid w:val="005342EC"/>
    <w:rsid w:val="00537802"/>
    <w:rsid w:val="005408CD"/>
    <w:rsid w:val="00541F5D"/>
    <w:rsid w:val="00551D81"/>
    <w:rsid w:val="00552CFD"/>
    <w:rsid w:val="00563444"/>
    <w:rsid w:val="00565F22"/>
    <w:rsid w:val="005667B5"/>
    <w:rsid w:val="0056743B"/>
    <w:rsid w:val="005727FF"/>
    <w:rsid w:val="00573248"/>
    <w:rsid w:val="005765F0"/>
    <w:rsid w:val="005807EA"/>
    <w:rsid w:val="00582B3B"/>
    <w:rsid w:val="005859FD"/>
    <w:rsid w:val="00585F5A"/>
    <w:rsid w:val="00594CF5"/>
    <w:rsid w:val="00596B83"/>
    <w:rsid w:val="00596E83"/>
    <w:rsid w:val="00597127"/>
    <w:rsid w:val="005A0959"/>
    <w:rsid w:val="005A14A1"/>
    <w:rsid w:val="005A2E44"/>
    <w:rsid w:val="005A58EC"/>
    <w:rsid w:val="005B0F32"/>
    <w:rsid w:val="005B112E"/>
    <w:rsid w:val="005B1C25"/>
    <w:rsid w:val="005B65B5"/>
    <w:rsid w:val="005C095B"/>
    <w:rsid w:val="005C635D"/>
    <w:rsid w:val="005C6724"/>
    <w:rsid w:val="005C7559"/>
    <w:rsid w:val="005C76CC"/>
    <w:rsid w:val="005D21AD"/>
    <w:rsid w:val="005D51C4"/>
    <w:rsid w:val="005D682A"/>
    <w:rsid w:val="005E16F4"/>
    <w:rsid w:val="005E5D13"/>
    <w:rsid w:val="005F0A50"/>
    <w:rsid w:val="005F2855"/>
    <w:rsid w:val="005F66E3"/>
    <w:rsid w:val="005F7A7E"/>
    <w:rsid w:val="0060100A"/>
    <w:rsid w:val="00601DB4"/>
    <w:rsid w:val="0060301A"/>
    <w:rsid w:val="006040B5"/>
    <w:rsid w:val="006056E0"/>
    <w:rsid w:val="0060573F"/>
    <w:rsid w:val="00606192"/>
    <w:rsid w:val="00617331"/>
    <w:rsid w:val="006173C2"/>
    <w:rsid w:val="006211E9"/>
    <w:rsid w:val="0062185E"/>
    <w:rsid w:val="00626F76"/>
    <w:rsid w:val="00635EB9"/>
    <w:rsid w:val="00637499"/>
    <w:rsid w:val="00641436"/>
    <w:rsid w:val="0064397F"/>
    <w:rsid w:val="00644DAE"/>
    <w:rsid w:val="00650E9C"/>
    <w:rsid w:val="0065410B"/>
    <w:rsid w:val="00655B31"/>
    <w:rsid w:val="006608DB"/>
    <w:rsid w:val="00660CC2"/>
    <w:rsid w:val="00661419"/>
    <w:rsid w:val="006662B9"/>
    <w:rsid w:val="00666825"/>
    <w:rsid w:val="00666D28"/>
    <w:rsid w:val="00672A38"/>
    <w:rsid w:val="00674B45"/>
    <w:rsid w:val="00676670"/>
    <w:rsid w:val="006772D6"/>
    <w:rsid w:val="00680860"/>
    <w:rsid w:val="00682527"/>
    <w:rsid w:val="006846B3"/>
    <w:rsid w:val="0068524B"/>
    <w:rsid w:val="00686815"/>
    <w:rsid w:val="00690059"/>
    <w:rsid w:val="006977EB"/>
    <w:rsid w:val="006A109C"/>
    <w:rsid w:val="006A2008"/>
    <w:rsid w:val="006A3323"/>
    <w:rsid w:val="006B0BD6"/>
    <w:rsid w:val="006B1536"/>
    <w:rsid w:val="006B260B"/>
    <w:rsid w:val="006C05D9"/>
    <w:rsid w:val="006C1EF8"/>
    <w:rsid w:val="006C57D9"/>
    <w:rsid w:val="006D1C19"/>
    <w:rsid w:val="006D2884"/>
    <w:rsid w:val="006E099F"/>
    <w:rsid w:val="006E2503"/>
    <w:rsid w:val="006E266D"/>
    <w:rsid w:val="006E3F29"/>
    <w:rsid w:val="006F4FFA"/>
    <w:rsid w:val="006F56F0"/>
    <w:rsid w:val="006F5CC0"/>
    <w:rsid w:val="006F5ECD"/>
    <w:rsid w:val="0070224E"/>
    <w:rsid w:val="007109FF"/>
    <w:rsid w:val="007118D4"/>
    <w:rsid w:val="0072076C"/>
    <w:rsid w:val="0073196C"/>
    <w:rsid w:val="00732BE8"/>
    <w:rsid w:val="0073406D"/>
    <w:rsid w:val="00734918"/>
    <w:rsid w:val="00735E4D"/>
    <w:rsid w:val="007371E0"/>
    <w:rsid w:val="00742A2E"/>
    <w:rsid w:val="00743A8F"/>
    <w:rsid w:val="0074444A"/>
    <w:rsid w:val="0074774B"/>
    <w:rsid w:val="007537E6"/>
    <w:rsid w:val="00754E22"/>
    <w:rsid w:val="007573D8"/>
    <w:rsid w:val="0075742C"/>
    <w:rsid w:val="00763D58"/>
    <w:rsid w:val="00764E09"/>
    <w:rsid w:val="007659FB"/>
    <w:rsid w:val="007707FD"/>
    <w:rsid w:val="0077142D"/>
    <w:rsid w:val="007728A6"/>
    <w:rsid w:val="00774C3D"/>
    <w:rsid w:val="0078145C"/>
    <w:rsid w:val="00783BA6"/>
    <w:rsid w:val="00786970"/>
    <w:rsid w:val="007962DE"/>
    <w:rsid w:val="007A0CEB"/>
    <w:rsid w:val="007A0FB8"/>
    <w:rsid w:val="007A778B"/>
    <w:rsid w:val="007A7C2E"/>
    <w:rsid w:val="007B0203"/>
    <w:rsid w:val="007B5127"/>
    <w:rsid w:val="007B5707"/>
    <w:rsid w:val="007C0983"/>
    <w:rsid w:val="007C2799"/>
    <w:rsid w:val="007C2B41"/>
    <w:rsid w:val="007C41C6"/>
    <w:rsid w:val="007D6ECB"/>
    <w:rsid w:val="007E427E"/>
    <w:rsid w:val="007E4B31"/>
    <w:rsid w:val="007E52AA"/>
    <w:rsid w:val="007F0790"/>
    <w:rsid w:val="007F5A9E"/>
    <w:rsid w:val="00806BFB"/>
    <w:rsid w:val="00806FE0"/>
    <w:rsid w:val="00815DF6"/>
    <w:rsid w:val="00820B30"/>
    <w:rsid w:val="00821885"/>
    <w:rsid w:val="00822F09"/>
    <w:rsid w:val="008260D3"/>
    <w:rsid w:val="0083027D"/>
    <w:rsid w:val="008320BA"/>
    <w:rsid w:val="00832675"/>
    <w:rsid w:val="00834879"/>
    <w:rsid w:val="008514DD"/>
    <w:rsid w:val="00853394"/>
    <w:rsid w:val="0085581A"/>
    <w:rsid w:val="00855F2D"/>
    <w:rsid w:val="0085688E"/>
    <w:rsid w:val="00860596"/>
    <w:rsid w:val="00860603"/>
    <w:rsid w:val="008607A8"/>
    <w:rsid w:val="0086171D"/>
    <w:rsid w:val="00861E05"/>
    <w:rsid w:val="00870A51"/>
    <w:rsid w:val="00871F09"/>
    <w:rsid w:val="008735EE"/>
    <w:rsid w:val="00876800"/>
    <w:rsid w:val="008833EC"/>
    <w:rsid w:val="0088412D"/>
    <w:rsid w:val="00887627"/>
    <w:rsid w:val="008928F7"/>
    <w:rsid w:val="0089371C"/>
    <w:rsid w:val="008937DD"/>
    <w:rsid w:val="00894213"/>
    <w:rsid w:val="00895844"/>
    <w:rsid w:val="00896BE8"/>
    <w:rsid w:val="008A149B"/>
    <w:rsid w:val="008A3D4B"/>
    <w:rsid w:val="008A4900"/>
    <w:rsid w:val="008B3456"/>
    <w:rsid w:val="008B4FE3"/>
    <w:rsid w:val="008B7319"/>
    <w:rsid w:val="008C0656"/>
    <w:rsid w:val="008C0D93"/>
    <w:rsid w:val="008C0EF9"/>
    <w:rsid w:val="008C1A73"/>
    <w:rsid w:val="008C3E3B"/>
    <w:rsid w:val="008C5A64"/>
    <w:rsid w:val="008D407A"/>
    <w:rsid w:val="008E0962"/>
    <w:rsid w:val="008E3792"/>
    <w:rsid w:val="008E389C"/>
    <w:rsid w:val="008E4040"/>
    <w:rsid w:val="008E5EED"/>
    <w:rsid w:val="008E60FA"/>
    <w:rsid w:val="008E6DAB"/>
    <w:rsid w:val="008F11C3"/>
    <w:rsid w:val="008F2B26"/>
    <w:rsid w:val="008F3836"/>
    <w:rsid w:val="00900974"/>
    <w:rsid w:val="009016E9"/>
    <w:rsid w:val="00911C4E"/>
    <w:rsid w:val="0091368C"/>
    <w:rsid w:val="009141EC"/>
    <w:rsid w:val="00914E6B"/>
    <w:rsid w:val="00914F29"/>
    <w:rsid w:val="0091690F"/>
    <w:rsid w:val="009225C1"/>
    <w:rsid w:val="0092421F"/>
    <w:rsid w:val="00926D5A"/>
    <w:rsid w:val="00927C87"/>
    <w:rsid w:val="00931AFD"/>
    <w:rsid w:val="00933391"/>
    <w:rsid w:val="0093793E"/>
    <w:rsid w:val="0094170E"/>
    <w:rsid w:val="00946A9C"/>
    <w:rsid w:val="00946D54"/>
    <w:rsid w:val="00951048"/>
    <w:rsid w:val="00954024"/>
    <w:rsid w:val="00955FF4"/>
    <w:rsid w:val="0096673B"/>
    <w:rsid w:val="009741B1"/>
    <w:rsid w:val="00975883"/>
    <w:rsid w:val="00980F6B"/>
    <w:rsid w:val="009852BA"/>
    <w:rsid w:val="00985BB1"/>
    <w:rsid w:val="00985F0A"/>
    <w:rsid w:val="00993218"/>
    <w:rsid w:val="009938FA"/>
    <w:rsid w:val="00996013"/>
    <w:rsid w:val="00997E06"/>
    <w:rsid w:val="009A0BFB"/>
    <w:rsid w:val="009A0ED0"/>
    <w:rsid w:val="009A428B"/>
    <w:rsid w:val="009A4A21"/>
    <w:rsid w:val="009B204E"/>
    <w:rsid w:val="009B5E88"/>
    <w:rsid w:val="009B6CE7"/>
    <w:rsid w:val="009C10D7"/>
    <w:rsid w:val="009C7FB7"/>
    <w:rsid w:val="009D04A5"/>
    <w:rsid w:val="009F0F00"/>
    <w:rsid w:val="009F2A9E"/>
    <w:rsid w:val="009F2CBC"/>
    <w:rsid w:val="009F45AE"/>
    <w:rsid w:val="009F7E9B"/>
    <w:rsid w:val="00A02DC0"/>
    <w:rsid w:val="00A03A20"/>
    <w:rsid w:val="00A11A79"/>
    <w:rsid w:val="00A14D9E"/>
    <w:rsid w:val="00A16CE3"/>
    <w:rsid w:val="00A211EC"/>
    <w:rsid w:val="00A250C3"/>
    <w:rsid w:val="00A26BFC"/>
    <w:rsid w:val="00A31103"/>
    <w:rsid w:val="00A32306"/>
    <w:rsid w:val="00A37967"/>
    <w:rsid w:val="00A4258A"/>
    <w:rsid w:val="00A4384D"/>
    <w:rsid w:val="00A43CFA"/>
    <w:rsid w:val="00A46B90"/>
    <w:rsid w:val="00A506CA"/>
    <w:rsid w:val="00A507CF"/>
    <w:rsid w:val="00A5638E"/>
    <w:rsid w:val="00A61A47"/>
    <w:rsid w:val="00A63519"/>
    <w:rsid w:val="00A64D5A"/>
    <w:rsid w:val="00A70B9A"/>
    <w:rsid w:val="00A73333"/>
    <w:rsid w:val="00A740C2"/>
    <w:rsid w:val="00A74490"/>
    <w:rsid w:val="00A76419"/>
    <w:rsid w:val="00A84377"/>
    <w:rsid w:val="00A86DB0"/>
    <w:rsid w:val="00A87F88"/>
    <w:rsid w:val="00A90FD1"/>
    <w:rsid w:val="00A93096"/>
    <w:rsid w:val="00A97BC5"/>
    <w:rsid w:val="00AA11AE"/>
    <w:rsid w:val="00AA462B"/>
    <w:rsid w:val="00AA68CD"/>
    <w:rsid w:val="00AB0370"/>
    <w:rsid w:val="00AB2D86"/>
    <w:rsid w:val="00AB40A4"/>
    <w:rsid w:val="00AB5434"/>
    <w:rsid w:val="00AB6747"/>
    <w:rsid w:val="00AC2622"/>
    <w:rsid w:val="00AC496F"/>
    <w:rsid w:val="00AC5009"/>
    <w:rsid w:val="00AD0E2E"/>
    <w:rsid w:val="00AD136B"/>
    <w:rsid w:val="00AD6BF4"/>
    <w:rsid w:val="00AD76C0"/>
    <w:rsid w:val="00AE047E"/>
    <w:rsid w:val="00AE0676"/>
    <w:rsid w:val="00AE3026"/>
    <w:rsid w:val="00AE4F5F"/>
    <w:rsid w:val="00AF231D"/>
    <w:rsid w:val="00AF4784"/>
    <w:rsid w:val="00B0189D"/>
    <w:rsid w:val="00B01AAA"/>
    <w:rsid w:val="00B021AD"/>
    <w:rsid w:val="00B0371C"/>
    <w:rsid w:val="00B04DED"/>
    <w:rsid w:val="00B10D4B"/>
    <w:rsid w:val="00B11174"/>
    <w:rsid w:val="00B119E8"/>
    <w:rsid w:val="00B21E13"/>
    <w:rsid w:val="00B23CD3"/>
    <w:rsid w:val="00B250CC"/>
    <w:rsid w:val="00B26AD8"/>
    <w:rsid w:val="00B30923"/>
    <w:rsid w:val="00B32742"/>
    <w:rsid w:val="00B33471"/>
    <w:rsid w:val="00B3576F"/>
    <w:rsid w:val="00B35ED5"/>
    <w:rsid w:val="00B4130E"/>
    <w:rsid w:val="00B42665"/>
    <w:rsid w:val="00B47BBC"/>
    <w:rsid w:val="00B5147A"/>
    <w:rsid w:val="00B514B6"/>
    <w:rsid w:val="00B522C3"/>
    <w:rsid w:val="00B61EB5"/>
    <w:rsid w:val="00B62A21"/>
    <w:rsid w:val="00B64FFD"/>
    <w:rsid w:val="00B70E44"/>
    <w:rsid w:val="00B71000"/>
    <w:rsid w:val="00B75280"/>
    <w:rsid w:val="00B77C8F"/>
    <w:rsid w:val="00B8081F"/>
    <w:rsid w:val="00B825DB"/>
    <w:rsid w:val="00B8532D"/>
    <w:rsid w:val="00B874A1"/>
    <w:rsid w:val="00B92F3B"/>
    <w:rsid w:val="00B93139"/>
    <w:rsid w:val="00B95B08"/>
    <w:rsid w:val="00BA0A4C"/>
    <w:rsid w:val="00BA1240"/>
    <w:rsid w:val="00BA750F"/>
    <w:rsid w:val="00BB1127"/>
    <w:rsid w:val="00BB16E5"/>
    <w:rsid w:val="00BB2C14"/>
    <w:rsid w:val="00BB4C44"/>
    <w:rsid w:val="00BB75A7"/>
    <w:rsid w:val="00BC107D"/>
    <w:rsid w:val="00BC1828"/>
    <w:rsid w:val="00BC42E4"/>
    <w:rsid w:val="00BC5AF9"/>
    <w:rsid w:val="00BC5D3E"/>
    <w:rsid w:val="00BD16CC"/>
    <w:rsid w:val="00BD4BC4"/>
    <w:rsid w:val="00BD58CA"/>
    <w:rsid w:val="00BD69D0"/>
    <w:rsid w:val="00BD7007"/>
    <w:rsid w:val="00BE0FCA"/>
    <w:rsid w:val="00BE4810"/>
    <w:rsid w:val="00BE5BB5"/>
    <w:rsid w:val="00BE5C17"/>
    <w:rsid w:val="00BE6E49"/>
    <w:rsid w:val="00BE7D66"/>
    <w:rsid w:val="00BF35F6"/>
    <w:rsid w:val="00BF4A79"/>
    <w:rsid w:val="00BF75D5"/>
    <w:rsid w:val="00BF7DDF"/>
    <w:rsid w:val="00C06F59"/>
    <w:rsid w:val="00C071CD"/>
    <w:rsid w:val="00C11870"/>
    <w:rsid w:val="00C22925"/>
    <w:rsid w:val="00C243F5"/>
    <w:rsid w:val="00C25A7C"/>
    <w:rsid w:val="00C31414"/>
    <w:rsid w:val="00C31A1E"/>
    <w:rsid w:val="00C346DD"/>
    <w:rsid w:val="00C35416"/>
    <w:rsid w:val="00C4171E"/>
    <w:rsid w:val="00C451B7"/>
    <w:rsid w:val="00C45A2D"/>
    <w:rsid w:val="00C46E1D"/>
    <w:rsid w:val="00C479E8"/>
    <w:rsid w:val="00C52DBB"/>
    <w:rsid w:val="00C55887"/>
    <w:rsid w:val="00C5765D"/>
    <w:rsid w:val="00C613C1"/>
    <w:rsid w:val="00C61A44"/>
    <w:rsid w:val="00C6434C"/>
    <w:rsid w:val="00C66BE4"/>
    <w:rsid w:val="00C710A1"/>
    <w:rsid w:val="00C712E1"/>
    <w:rsid w:val="00C71AB5"/>
    <w:rsid w:val="00C73A03"/>
    <w:rsid w:val="00C73C80"/>
    <w:rsid w:val="00C74D72"/>
    <w:rsid w:val="00C74EA1"/>
    <w:rsid w:val="00C75693"/>
    <w:rsid w:val="00C772B0"/>
    <w:rsid w:val="00C801D9"/>
    <w:rsid w:val="00C80A8B"/>
    <w:rsid w:val="00C875E2"/>
    <w:rsid w:val="00C911AA"/>
    <w:rsid w:val="00CA2AAD"/>
    <w:rsid w:val="00CA3309"/>
    <w:rsid w:val="00CA66B0"/>
    <w:rsid w:val="00CA6848"/>
    <w:rsid w:val="00CB2672"/>
    <w:rsid w:val="00CB2F9A"/>
    <w:rsid w:val="00CB58BB"/>
    <w:rsid w:val="00CB6EB7"/>
    <w:rsid w:val="00CB7EF9"/>
    <w:rsid w:val="00CB7FFD"/>
    <w:rsid w:val="00CC0F4E"/>
    <w:rsid w:val="00CC2213"/>
    <w:rsid w:val="00CC68E3"/>
    <w:rsid w:val="00CD0227"/>
    <w:rsid w:val="00CD048B"/>
    <w:rsid w:val="00CD3284"/>
    <w:rsid w:val="00CD34E1"/>
    <w:rsid w:val="00CD41D4"/>
    <w:rsid w:val="00CD5650"/>
    <w:rsid w:val="00CE1BD6"/>
    <w:rsid w:val="00CE23C1"/>
    <w:rsid w:val="00CE6603"/>
    <w:rsid w:val="00CF0539"/>
    <w:rsid w:val="00CF5FA2"/>
    <w:rsid w:val="00D00AB0"/>
    <w:rsid w:val="00D03533"/>
    <w:rsid w:val="00D036DB"/>
    <w:rsid w:val="00D05963"/>
    <w:rsid w:val="00D07D8F"/>
    <w:rsid w:val="00D10560"/>
    <w:rsid w:val="00D14895"/>
    <w:rsid w:val="00D22948"/>
    <w:rsid w:val="00D237C7"/>
    <w:rsid w:val="00D269E7"/>
    <w:rsid w:val="00D313D6"/>
    <w:rsid w:val="00D34026"/>
    <w:rsid w:val="00D35832"/>
    <w:rsid w:val="00D3600E"/>
    <w:rsid w:val="00D3642A"/>
    <w:rsid w:val="00D42198"/>
    <w:rsid w:val="00D43BC9"/>
    <w:rsid w:val="00D43D67"/>
    <w:rsid w:val="00D454C7"/>
    <w:rsid w:val="00D50B2E"/>
    <w:rsid w:val="00D555A7"/>
    <w:rsid w:val="00D56697"/>
    <w:rsid w:val="00D56868"/>
    <w:rsid w:val="00D652BA"/>
    <w:rsid w:val="00D66E54"/>
    <w:rsid w:val="00D67B49"/>
    <w:rsid w:val="00D7770F"/>
    <w:rsid w:val="00D77AC1"/>
    <w:rsid w:val="00D83F38"/>
    <w:rsid w:val="00D83FC2"/>
    <w:rsid w:val="00D87BA8"/>
    <w:rsid w:val="00D911EB"/>
    <w:rsid w:val="00D93DB9"/>
    <w:rsid w:val="00DA3362"/>
    <w:rsid w:val="00DA62A9"/>
    <w:rsid w:val="00DB0864"/>
    <w:rsid w:val="00DB0FEE"/>
    <w:rsid w:val="00DB6BDB"/>
    <w:rsid w:val="00DC0C57"/>
    <w:rsid w:val="00DC56B9"/>
    <w:rsid w:val="00DC7ADD"/>
    <w:rsid w:val="00DD17D5"/>
    <w:rsid w:val="00DD2626"/>
    <w:rsid w:val="00DD41AB"/>
    <w:rsid w:val="00DD4527"/>
    <w:rsid w:val="00DD58F0"/>
    <w:rsid w:val="00DD604F"/>
    <w:rsid w:val="00DE01A6"/>
    <w:rsid w:val="00DE179A"/>
    <w:rsid w:val="00DE23B0"/>
    <w:rsid w:val="00DE3027"/>
    <w:rsid w:val="00DE3E81"/>
    <w:rsid w:val="00DF1956"/>
    <w:rsid w:val="00DF2A70"/>
    <w:rsid w:val="00DF5506"/>
    <w:rsid w:val="00DF67AD"/>
    <w:rsid w:val="00E021DC"/>
    <w:rsid w:val="00E0388D"/>
    <w:rsid w:val="00E05E1D"/>
    <w:rsid w:val="00E10BFB"/>
    <w:rsid w:val="00E120DF"/>
    <w:rsid w:val="00E13068"/>
    <w:rsid w:val="00E14607"/>
    <w:rsid w:val="00E14EEF"/>
    <w:rsid w:val="00E15FEE"/>
    <w:rsid w:val="00E17741"/>
    <w:rsid w:val="00E20B3C"/>
    <w:rsid w:val="00E2301B"/>
    <w:rsid w:val="00E264B8"/>
    <w:rsid w:val="00E27793"/>
    <w:rsid w:val="00E30415"/>
    <w:rsid w:val="00E31A23"/>
    <w:rsid w:val="00E34759"/>
    <w:rsid w:val="00E36DCF"/>
    <w:rsid w:val="00E40495"/>
    <w:rsid w:val="00E40A7A"/>
    <w:rsid w:val="00E43095"/>
    <w:rsid w:val="00E43973"/>
    <w:rsid w:val="00E46296"/>
    <w:rsid w:val="00E566C7"/>
    <w:rsid w:val="00E62EDF"/>
    <w:rsid w:val="00E64675"/>
    <w:rsid w:val="00E67903"/>
    <w:rsid w:val="00E70100"/>
    <w:rsid w:val="00E707BD"/>
    <w:rsid w:val="00E728A4"/>
    <w:rsid w:val="00E753AD"/>
    <w:rsid w:val="00E81830"/>
    <w:rsid w:val="00E81CF0"/>
    <w:rsid w:val="00E83ECA"/>
    <w:rsid w:val="00E871F7"/>
    <w:rsid w:val="00E90835"/>
    <w:rsid w:val="00E9120E"/>
    <w:rsid w:val="00E92994"/>
    <w:rsid w:val="00E95CA1"/>
    <w:rsid w:val="00EA6059"/>
    <w:rsid w:val="00EA6982"/>
    <w:rsid w:val="00EB0084"/>
    <w:rsid w:val="00EB2242"/>
    <w:rsid w:val="00EB37FC"/>
    <w:rsid w:val="00EB44A5"/>
    <w:rsid w:val="00EB57E7"/>
    <w:rsid w:val="00EB6C20"/>
    <w:rsid w:val="00EC2624"/>
    <w:rsid w:val="00EC30A2"/>
    <w:rsid w:val="00ED39EF"/>
    <w:rsid w:val="00ED65F8"/>
    <w:rsid w:val="00ED68E1"/>
    <w:rsid w:val="00ED6A3B"/>
    <w:rsid w:val="00EE05DD"/>
    <w:rsid w:val="00EE2BEB"/>
    <w:rsid w:val="00EE5007"/>
    <w:rsid w:val="00EE620F"/>
    <w:rsid w:val="00EF052E"/>
    <w:rsid w:val="00EF0E60"/>
    <w:rsid w:val="00EF53C1"/>
    <w:rsid w:val="00EF6DC7"/>
    <w:rsid w:val="00EF765F"/>
    <w:rsid w:val="00F02BD9"/>
    <w:rsid w:val="00F02CE6"/>
    <w:rsid w:val="00F059C4"/>
    <w:rsid w:val="00F104A4"/>
    <w:rsid w:val="00F10655"/>
    <w:rsid w:val="00F11017"/>
    <w:rsid w:val="00F134D4"/>
    <w:rsid w:val="00F2003A"/>
    <w:rsid w:val="00F2429F"/>
    <w:rsid w:val="00F27427"/>
    <w:rsid w:val="00F348DB"/>
    <w:rsid w:val="00F34D90"/>
    <w:rsid w:val="00F36B8B"/>
    <w:rsid w:val="00F36C17"/>
    <w:rsid w:val="00F3745E"/>
    <w:rsid w:val="00F42E5E"/>
    <w:rsid w:val="00F430C1"/>
    <w:rsid w:val="00F43494"/>
    <w:rsid w:val="00F45662"/>
    <w:rsid w:val="00F51ED8"/>
    <w:rsid w:val="00F5363E"/>
    <w:rsid w:val="00F558BE"/>
    <w:rsid w:val="00F60431"/>
    <w:rsid w:val="00F6222C"/>
    <w:rsid w:val="00F63192"/>
    <w:rsid w:val="00F63DB3"/>
    <w:rsid w:val="00F666CD"/>
    <w:rsid w:val="00F73F96"/>
    <w:rsid w:val="00F76686"/>
    <w:rsid w:val="00F802E9"/>
    <w:rsid w:val="00F81176"/>
    <w:rsid w:val="00F825A2"/>
    <w:rsid w:val="00F83E2D"/>
    <w:rsid w:val="00F85343"/>
    <w:rsid w:val="00F9075C"/>
    <w:rsid w:val="00F939E5"/>
    <w:rsid w:val="00F94280"/>
    <w:rsid w:val="00F95B65"/>
    <w:rsid w:val="00FA32C9"/>
    <w:rsid w:val="00FA376F"/>
    <w:rsid w:val="00FA4C42"/>
    <w:rsid w:val="00FA74E9"/>
    <w:rsid w:val="00FB612C"/>
    <w:rsid w:val="00FB691E"/>
    <w:rsid w:val="00FB712C"/>
    <w:rsid w:val="00FC16CD"/>
    <w:rsid w:val="00FC3D1D"/>
    <w:rsid w:val="00FD04D3"/>
    <w:rsid w:val="00FD104D"/>
    <w:rsid w:val="00FD50B7"/>
    <w:rsid w:val="00FD51A5"/>
    <w:rsid w:val="00FD530D"/>
    <w:rsid w:val="00FD54C4"/>
    <w:rsid w:val="00FE559E"/>
    <w:rsid w:val="00FF2488"/>
    <w:rsid w:val="00FF62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C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3A0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738702">
      <w:bodyDiv w:val="1"/>
      <w:marLeft w:val="0"/>
      <w:marRight w:val="0"/>
      <w:marTop w:val="0"/>
      <w:marBottom w:val="0"/>
      <w:divBdr>
        <w:top w:val="none" w:sz="0" w:space="0" w:color="auto"/>
        <w:left w:val="none" w:sz="0" w:space="0" w:color="auto"/>
        <w:bottom w:val="none" w:sz="0" w:space="0" w:color="auto"/>
        <w:right w:val="none" w:sz="0" w:space="0" w:color="auto"/>
      </w:divBdr>
    </w:div>
    <w:div w:id="197690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437</Words>
  <Characters>2492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User</cp:lastModifiedBy>
  <cp:revision>17</cp:revision>
  <cp:lastPrinted>2021-06-10T05:34:00Z</cp:lastPrinted>
  <dcterms:created xsi:type="dcterms:W3CDTF">2016-12-28T12:51:00Z</dcterms:created>
  <dcterms:modified xsi:type="dcterms:W3CDTF">2022-04-05T05:30:00Z</dcterms:modified>
</cp:coreProperties>
</file>