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C6" w:rsidRPr="00A90CFA" w:rsidRDefault="00457AC6" w:rsidP="00A90C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нужно сделать, чтобы </w:t>
      </w:r>
      <w:r w:rsidR="00086440"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выполнить</w:t>
      </w:r>
      <w:r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</w:t>
      </w:r>
      <w:r w:rsidR="00086440"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ативы</w:t>
      </w:r>
      <w:r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комплекса ГТО?</w:t>
      </w:r>
    </w:p>
    <w:p w:rsidR="00A90CFA" w:rsidRDefault="00A90CFA" w:rsidP="00A90CF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F069A" w:rsidRPr="00086440" w:rsidRDefault="00BF069A" w:rsidP="00A90C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К выполнению нормативов допускаются лица, систематически занимающиеся физической культурой и спортом, в том числе самостоятельно, на основании медицинского осмотра.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Для того, чтобы стать участником Всероссийского физкультурно-спортивного комплекса «Готов к труду и обороне» (ГТО), необходимо выполнить ряд действий.</w:t>
      </w:r>
    </w:p>
    <w:p w:rsidR="00A90CFA" w:rsidRPr="00457AC6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1.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На официальном сайте </w:t>
      </w:r>
      <w:hyperlink r:id="rId5" w:tgtFrame="_blank" w:history="1">
        <w:r w:rsidRPr="00457AC6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www.gto.ru</w:t>
        </w:r>
      </w:hyperlink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необходимо пройти процедуру регистрации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Вам будет присвоен уникальный идентификационный номер участника (УИН) и создан личный кабинет (в дальнейшем там будут отражаться Ваши результаты тестирования по видам) 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2.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После регистрации, Вам необходимо 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обратиться в Центр тестирования города Каменска-Уральского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, который расположен п</w:t>
      </w:r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 </w:t>
      </w:r>
      <w:proofErr w:type="gramStart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>адресу:  ул.</w:t>
      </w:r>
      <w:proofErr w:type="gramEnd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>Исетская</w:t>
      </w:r>
      <w:proofErr w:type="spellEnd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>, 1 тел. 8(3439) 53-00-48; 8(3439) 53-00-50</w:t>
      </w: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С собой необходимо иметь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документ удостоверяющий личность</w:t>
      </w:r>
      <w:r w:rsidR="007F682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(</w:t>
      </w:r>
      <w:r w:rsidR="007F682D" w:rsidRPr="007F682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+копию</w:t>
      </w:r>
      <w:r w:rsidR="007F682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и медицинскую справку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(справка действительна в течение года), разрешающую сдавать нормы комплекса ГТО.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3.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Заполнить: 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Заявку на прохождение тестирования; Согласие на обработку персональных данных; Личную карточку участника.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B7087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Н</w:t>
      </w:r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а сайте </w:t>
      </w:r>
      <w:proofErr w:type="spellStart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www</w:t>
      </w:r>
      <w:proofErr w:type="spellEnd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 </w:t>
      </w:r>
      <w:proofErr w:type="spellStart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гто-</w:t>
      </w:r>
      <w:proofErr w:type="gramStart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каменск.рф</w:t>
      </w:r>
      <w:proofErr w:type="spellEnd"/>
      <w:proofErr w:type="gramEnd"/>
      <w:r w:rsidRPr="00457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087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размещен график сдачи норм комплекса ГТО по видам испытаний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.  На основании этого графика в удобные для Вас дату и время, можно подойти для выполнения нормативов.</w:t>
      </w:r>
    </w:p>
    <w:p w:rsidR="00A90CFA" w:rsidRDefault="00A90CFA" w:rsidP="00A90CF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</w:p>
    <w:p w:rsidR="00457AC6" w:rsidRPr="00457AC6" w:rsidRDefault="00457AC6" w:rsidP="00A90CF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Период сдачи нормативов, у работающего населения и пенсионеров начинается с 01 января и заканчивается 31 декабря. </w:t>
      </w:r>
      <w:r w:rsidRPr="00AF2DA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У </w:t>
      </w:r>
      <w:r w:rsidRPr="00457AC6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учащихся период сдачи нормативов с 01 сентября по 30 июня.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планировании сдачи нормативов комплекса ГТО, следует учитывать и тот факт, что в случаях перехода по возрасту в другую ступень нормативы в предыдущей ступени архивируются и в дальнейшем не учитываются, поэтому все нормативы необходимо сдавать в период нахождения по возрасту в одной возрастной ступени.</w:t>
      </w:r>
    </w:p>
    <w:p w:rsidR="00A90CFA" w:rsidRPr="00457AC6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F2DA0" w:rsidRDefault="00AF2DA0" w:rsidP="00A90CFA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szCs w:val="24"/>
          <w:lang w:eastAsia="ru-RU"/>
        </w:rPr>
        <w:t xml:space="preserve">Если у </w:t>
      </w:r>
      <w:r w:rsidR="002B7087"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Pr="00457AC6">
        <w:rPr>
          <w:rFonts w:ascii="Times New Roman" w:eastAsia="Times New Roman" w:hAnsi="Times New Roman" w:cs="Times New Roman"/>
          <w:szCs w:val="24"/>
          <w:lang w:eastAsia="ru-RU"/>
        </w:rPr>
        <w:t xml:space="preserve">ас возникли проблемы при регистрации на сайте </w:t>
      </w:r>
      <w:hyperlink r:id="rId6" w:tgtFrame="_blank" w:history="1">
        <w:r w:rsidRPr="00457AC6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www.gto.ru</w:t>
        </w:r>
      </w:hyperlink>
      <w:r w:rsidRPr="00457AC6">
        <w:rPr>
          <w:rFonts w:ascii="Times New Roman" w:eastAsia="Times New Roman" w:hAnsi="Times New Roman" w:cs="Times New Roman"/>
          <w:szCs w:val="24"/>
          <w:lang w:eastAsia="ru-RU"/>
        </w:rPr>
        <w:t>, то регистрацию помогут провести специалисты Центра тестирования</w:t>
      </w:r>
      <w:r w:rsidRPr="00AF2DA0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457AC6">
        <w:rPr>
          <w:rFonts w:ascii="Times New Roman" w:eastAsia="Times New Roman" w:hAnsi="Times New Roman" w:cs="Times New Roman"/>
          <w:b/>
          <w:szCs w:val="24"/>
          <w:lang w:eastAsia="ru-RU"/>
        </w:rPr>
        <w:t>тел</w:t>
      </w:r>
      <w:r w:rsidRPr="00AF2DA0">
        <w:rPr>
          <w:rFonts w:ascii="Times New Roman" w:eastAsia="Times New Roman" w:hAnsi="Times New Roman" w:cs="Times New Roman"/>
          <w:b/>
          <w:szCs w:val="24"/>
          <w:lang w:eastAsia="ru-RU"/>
        </w:rPr>
        <w:t>.</w:t>
      </w:r>
      <w:r w:rsidR="00AD3A4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8(3439) 53-00-48</w:t>
      </w:r>
    </w:p>
    <w:p w:rsidR="00A90CFA" w:rsidRPr="00457AC6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57AC6" w:rsidRPr="00A90CFA" w:rsidRDefault="00086440" w:rsidP="00A90C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 w:rsidR="00457A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457AC6"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нужно сделать, чтобы </w:t>
      </w:r>
      <w:r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выполнить</w:t>
      </w:r>
      <w:r w:rsidR="00457AC6"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</w:t>
      </w:r>
      <w:r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ативы</w:t>
      </w:r>
      <w:r w:rsidR="00457AC6" w:rsidRPr="00A90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комплекса ГТО? </w:t>
      </w:r>
    </w:p>
    <w:p w:rsidR="00A90CFA" w:rsidRDefault="00A90CFA" w:rsidP="00A90CF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F2DA0" w:rsidRDefault="00457AC6" w:rsidP="00A90CF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К выполнению нормативов допускаются лица, систематически занимающиеся физической культурой и спортом, в том числе самостоятельно, на основании медицинского осмотра.</w:t>
      </w:r>
    </w:p>
    <w:p w:rsidR="00A90CFA" w:rsidRDefault="00A90CFA" w:rsidP="00A90C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57AC6" w:rsidRPr="00457AC6" w:rsidRDefault="00457AC6" w:rsidP="00A90CF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Для того, чтобы стать участником Всероссийского физкультурно-спортивного комплекса «Готов к труду и обороне» (ГТО), необходимо выполнить ряд действий.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1.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 xml:space="preserve">На официальном сайте </w:t>
      </w:r>
      <w:hyperlink r:id="rId7" w:tgtFrame="_blank" w:history="1">
        <w:r w:rsidRPr="00457AC6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www.gto.ru</w:t>
        </w:r>
      </w:hyperlink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необходимо пройти процедуру регистрации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Вам будет присвоен уникальный идентификационный номер участника (УИН) и создан личный кабинет (в дальнейшем там будут отражаться Ваши результаты тестирования по видам) 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2.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После регистрации, Вам необходимо 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обратиться в Центр тестирования города Каменска-Уральского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, который расположен п</w:t>
      </w:r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 </w:t>
      </w:r>
      <w:proofErr w:type="gramStart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>адресу:  ул.</w:t>
      </w:r>
      <w:proofErr w:type="gramEnd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>Исетская</w:t>
      </w:r>
      <w:proofErr w:type="spellEnd"/>
      <w:r w:rsidR="00AD3A4B">
        <w:rPr>
          <w:rFonts w:ascii="Times New Roman" w:eastAsia="Times New Roman" w:hAnsi="Times New Roman" w:cs="Times New Roman"/>
          <w:sz w:val="20"/>
          <w:szCs w:val="24"/>
          <w:lang w:eastAsia="ru-RU"/>
        </w:rPr>
        <w:t>, 1 тел. 8(3439) 53-00-48; 8(3439) 53-00-50</w:t>
      </w: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С собой необходимо иметь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документ удостоверяющий личность </w:t>
      </w:r>
      <w:r w:rsidR="007F682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</w:t>
      </w:r>
      <w:r w:rsidR="007F682D" w:rsidRPr="007F682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+копию</w:t>
      </w:r>
      <w:r w:rsidR="007F682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  <w:r w:rsidR="007F682D"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 медицинскую справку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(справка действительна в течение года), разрешающую сдавать нормы комплекса ГТО.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  <w:r w:rsidRPr="00457AC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Заполнить: 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Заявку на прохождение тестирования; Согласие на обработку персональных данных; Личную карточку участника.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</w:p>
    <w:p w:rsidR="00457AC6" w:rsidRP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B7087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Н</w:t>
      </w:r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а сайте </w:t>
      </w:r>
      <w:proofErr w:type="spellStart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www</w:t>
      </w:r>
      <w:proofErr w:type="spellEnd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 </w:t>
      </w:r>
      <w:proofErr w:type="spellStart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гто-</w:t>
      </w:r>
      <w:proofErr w:type="gramStart"/>
      <w:r w:rsidRPr="00457AC6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каменск.рф</w:t>
      </w:r>
      <w:proofErr w:type="spellEnd"/>
      <w:proofErr w:type="gramEnd"/>
      <w:r w:rsidRPr="00457A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2B708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размещен график сдачи норм комплекса ГТО по видам испытаний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 На </w:t>
      </w:r>
      <w:proofErr w:type="gramStart"/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основании </w:t>
      </w:r>
      <w:r w:rsidR="002B708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этого</w:t>
      </w:r>
      <w:proofErr w:type="gramEnd"/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графика в удобные для Вас </w:t>
      </w:r>
      <w:r w:rsidR="002B708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дату и время, можно подойти для выполнения нормативов.</w:t>
      </w:r>
    </w:p>
    <w:p w:rsidR="00A90CFA" w:rsidRDefault="00A90CFA" w:rsidP="00A90CF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</w:p>
    <w:p w:rsidR="00457AC6" w:rsidRPr="00457AC6" w:rsidRDefault="00457AC6" w:rsidP="00A90CFA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  <w:r w:rsidRPr="00457AC6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Период сдачи нормативов, у работающего населения и пенсионеров начинается с 01 января и заканчивается 31 декабря. </w:t>
      </w:r>
      <w:r w:rsidRPr="00AF2DA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У </w:t>
      </w:r>
      <w:r w:rsidRPr="00457AC6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учащихся период сдачи нормативов с 01 сентября по 30 июня.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57AC6" w:rsidRDefault="00457AC6" w:rsidP="00A90C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57AC6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планировании сдачи нормативов комплекса ГТО, следует учитывать и тот факт, что в случаях перехода по возрасту в другую ступень нормативы в предыдущей ступени архивируются и в дальнейшем не учитываются, поэтому все нормативы необходимо сдавать в период нахождения по возрасту в одной возрастной ступени.</w:t>
      </w:r>
    </w:p>
    <w:p w:rsidR="00A90CFA" w:rsidRDefault="00A90CFA" w:rsidP="00A90C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23CD3" w:rsidRDefault="00457AC6" w:rsidP="00A90CFA">
      <w:pPr>
        <w:spacing w:after="0" w:line="240" w:lineRule="auto"/>
      </w:pPr>
      <w:r w:rsidRPr="00457AC6">
        <w:rPr>
          <w:rFonts w:ascii="Times New Roman" w:eastAsia="Times New Roman" w:hAnsi="Times New Roman" w:cs="Times New Roman"/>
          <w:szCs w:val="24"/>
          <w:lang w:eastAsia="ru-RU"/>
        </w:rPr>
        <w:t xml:space="preserve">Если у </w:t>
      </w:r>
      <w:r w:rsidR="002B7087"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Pr="00457AC6">
        <w:rPr>
          <w:rFonts w:ascii="Times New Roman" w:eastAsia="Times New Roman" w:hAnsi="Times New Roman" w:cs="Times New Roman"/>
          <w:szCs w:val="24"/>
          <w:lang w:eastAsia="ru-RU"/>
        </w:rPr>
        <w:t xml:space="preserve">ас возникли проблемы при регистрации на сайте </w:t>
      </w:r>
      <w:hyperlink r:id="rId8" w:tgtFrame="_blank" w:history="1">
        <w:r w:rsidRPr="00457AC6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  <w:lang w:eastAsia="ru-RU"/>
          </w:rPr>
          <w:t>www.gto.ru</w:t>
        </w:r>
      </w:hyperlink>
      <w:r w:rsidRPr="00457AC6">
        <w:rPr>
          <w:rFonts w:ascii="Times New Roman" w:eastAsia="Times New Roman" w:hAnsi="Times New Roman" w:cs="Times New Roman"/>
          <w:szCs w:val="24"/>
          <w:lang w:eastAsia="ru-RU"/>
        </w:rPr>
        <w:t>, то регистрацию помогут провести специалисты Центра тестирования</w:t>
      </w:r>
      <w:r w:rsidR="00AF2DA0" w:rsidRPr="00AF2DA0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="00AF2DA0" w:rsidRPr="00457AC6">
        <w:rPr>
          <w:rFonts w:ascii="Times New Roman" w:eastAsia="Times New Roman" w:hAnsi="Times New Roman" w:cs="Times New Roman"/>
          <w:b/>
          <w:szCs w:val="24"/>
          <w:lang w:eastAsia="ru-RU"/>
        </w:rPr>
        <w:t>тел</w:t>
      </w:r>
      <w:r w:rsidR="00AF2DA0" w:rsidRPr="00AF2DA0">
        <w:rPr>
          <w:rFonts w:ascii="Times New Roman" w:eastAsia="Times New Roman" w:hAnsi="Times New Roman" w:cs="Times New Roman"/>
          <w:b/>
          <w:szCs w:val="24"/>
          <w:lang w:eastAsia="ru-RU"/>
        </w:rPr>
        <w:t>.</w:t>
      </w:r>
      <w:r w:rsidR="00AD3A4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8(3439) 53-00-48</w:t>
      </w:r>
      <w:bookmarkStart w:id="0" w:name="_GoBack"/>
      <w:bookmarkEnd w:id="0"/>
    </w:p>
    <w:sectPr w:rsidR="00B23CD3" w:rsidSect="00A90C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6D79"/>
    <w:multiLevelType w:val="multilevel"/>
    <w:tmpl w:val="3538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02430"/>
    <w:multiLevelType w:val="multilevel"/>
    <w:tmpl w:val="FE2A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6C"/>
    <w:rsid w:val="00001D52"/>
    <w:rsid w:val="00005DE6"/>
    <w:rsid w:val="00007E79"/>
    <w:rsid w:val="000120A4"/>
    <w:rsid w:val="000128F4"/>
    <w:rsid w:val="0001407C"/>
    <w:rsid w:val="000148A5"/>
    <w:rsid w:val="00016543"/>
    <w:rsid w:val="00020DEF"/>
    <w:rsid w:val="00021E20"/>
    <w:rsid w:val="000227D1"/>
    <w:rsid w:val="00022CD3"/>
    <w:rsid w:val="00024FBD"/>
    <w:rsid w:val="00025DCD"/>
    <w:rsid w:val="00026268"/>
    <w:rsid w:val="00031EB2"/>
    <w:rsid w:val="0003224D"/>
    <w:rsid w:val="00034F56"/>
    <w:rsid w:val="0003778B"/>
    <w:rsid w:val="000410CC"/>
    <w:rsid w:val="0004171C"/>
    <w:rsid w:val="00041B3E"/>
    <w:rsid w:val="000442A2"/>
    <w:rsid w:val="0004450B"/>
    <w:rsid w:val="00047C27"/>
    <w:rsid w:val="00050E9D"/>
    <w:rsid w:val="00051F5B"/>
    <w:rsid w:val="0005206A"/>
    <w:rsid w:val="0005242A"/>
    <w:rsid w:val="0005367C"/>
    <w:rsid w:val="00055022"/>
    <w:rsid w:val="00055594"/>
    <w:rsid w:val="0005673F"/>
    <w:rsid w:val="00056790"/>
    <w:rsid w:val="000571FB"/>
    <w:rsid w:val="0006068A"/>
    <w:rsid w:val="00061A76"/>
    <w:rsid w:val="00064BCC"/>
    <w:rsid w:val="0006503E"/>
    <w:rsid w:val="00065A1F"/>
    <w:rsid w:val="00067782"/>
    <w:rsid w:val="00067F06"/>
    <w:rsid w:val="0007073F"/>
    <w:rsid w:val="000849FE"/>
    <w:rsid w:val="00086440"/>
    <w:rsid w:val="00087564"/>
    <w:rsid w:val="000912EF"/>
    <w:rsid w:val="000916E0"/>
    <w:rsid w:val="000917DE"/>
    <w:rsid w:val="00091AE5"/>
    <w:rsid w:val="00095217"/>
    <w:rsid w:val="000A1FE0"/>
    <w:rsid w:val="000A5A3A"/>
    <w:rsid w:val="000A674D"/>
    <w:rsid w:val="000A79EC"/>
    <w:rsid w:val="000A7FD9"/>
    <w:rsid w:val="000B4999"/>
    <w:rsid w:val="000B52EF"/>
    <w:rsid w:val="000C099A"/>
    <w:rsid w:val="000C0C2D"/>
    <w:rsid w:val="000C0C37"/>
    <w:rsid w:val="000C1A4B"/>
    <w:rsid w:val="000C1B0B"/>
    <w:rsid w:val="000C1FBB"/>
    <w:rsid w:val="000C4AF6"/>
    <w:rsid w:val="000C54D6"/>
    <w:rsid w:val="000C6F81"/>
    <w:rsid w:val="000D2927"/>
    <w:rsid w:val="000D2B63"/>
    <w:rsid w:val="000D3660"/>
    <w:rsid w:val="000D6EBD"/>
    <w:rsid w:val="000D7AB9"/>
    <w:rsid w:val="000E0617"/>
    <w:rsid w:val="000E5894"/>
    <w:rsid w:val="000E6EC3"/>
    <w:rsid w:val="000F4908"/>
    <w:rsid w:val="000F4C87"/>
    <w:rsid w:val="000F55AB"/>
    <w:rsid w:val="000F7B20"/>
    <w:rsid w:val="00102DE2"/>
    <w:rsid w:val="00103EE6"/>
    <w:rsid w:val="00105719"/>
    <w:rsid w:val="001062EE"/>
    <w:rsid w:val="00110F25"/>
    <w:rsid w:val="001128F6"/>
    <w:rsid w:val="0011406A"/>
    <w:rsid w:val="0011792A"/>
    <w:rsid w:val="00121AB3"/>
    <w:rsid w:val="00121D4B"/>
    <w:rsid w:val="00121D63"/>
    <w:rsid w:val="00121F76"/>
    <w:rsid w:val="001227FA"/>
    <w:rsid w:val="00124B90"/>
    <w:rsid w:val="00130333"/>
    <w:rsid w:val="0013036D"/>
    <w:rsid w:val="00131D67"/>
    <w:rsid w:val="0013324F"/>
    <w:rsid w:val="00135A95"/>
    <w:rsid w:val="00141F5B"/>
    <w:rsid w:val="00141FD1"/>
    <w:rsid w:val="001560D5"/>
    <w:rsid w:val="00160C94"/>
    <w:rsid w:val="00165AF3"/>
    <w:rsid w:val="001668FA"/>
    <w:rsid w:val="001676F8"/>
    <w:rsid w:val="0016795E"/>
    <w:rsid w:val="0017052A"/>
    <w:rsid w:val="00170ACF"/>
    <w:rsid w:val="00175716"/>
    <w:rsid w:val="00175EC3"/>
    <w:rsid w:val="0017765F"/>
    <w:rsid w:val="00177D6B"/>
    <w:rsid w:val="001830AF"/>
    <w:rsid w:val="00192027"/>
    <w:rsid w:val="00193C85"/>
    <w:rsid w:val="00193D1E"/>
    <w:rsid w:val="00193E63"/>
    <w:rsid w:val="0019429C"/>
    <w:rsid w:val="00195CA1"/>
    <w:rsid w:val="00196236"/>
    <w:rsid w:val="001979CA"/>
    <w:rsid w:val="001A345E"/>
    <w:rsid w:val="001A3727"/>
    <w:rsid w:val="001A40E4"/>
    <w:rsid w:val="001A4A78"/>
    <w:rsid w:val="001A6779"/>
    <w:rsid w:val="001B23CD"/>
    <w:rsid w:val="001B48E6"/>
    <w:rsid w:val="001B6C6F"/>
    <w:rsid w:val="001C3395"/>
    <w:rsid w:val="001C3CDE"/>
    <w:rsid w:val="001C55AA"/>
    <w:rsid w:val="001D20B3"/>
    <w:rsid w:val="001D4046"/>
    <w:rsid w:val="001D4E1C"/>
    <w:rsid w:val="001D552D"/>
    <w:rsid w:val="001E1735"/>
    <w:rsid w:val="001E3078"/>
    <w:rsid w:val="001E4FEE"/>
    <w:rsid w:val="001E53A8"/>
    <w:rsid w:val="001E552F"/>
    <w:rsid w:val="001F2BBC"/>
    <w:rsid w:val="001F45EE"/>
    <w:rsid w:val="001F5521"/>
    <w:rsid w:val="001F6C23"/>
    <w:rsid w:val="001F6F11"/>
    <w:rsid w:val="002026C4"/>
    <w:rsid w:val="00202C53"/>
    <w:rsid w:val="00204A42"/>
    <w:rsid w:val="00210B52"/>
    <w:rsid w:val="002154DA"/>
    <w:rsid w:val="002206D5"/>
    <w:rsid w:val="00220C56"/>
    <w:rsid w:val="002242FB"/>
    <w:rsid w:val="00226BBD"/>
    <w:rsid w:val="00231960"/>
    <w:rsid w:val="002333E0"/>
    <w:rsid w:val="00233F7E"/>
    <w:rsid w:val="00233FD7"/>
    <w:rsid w:val="00234C91"/>
    <w:rsid w:val="00235E03"/>
    <w:rsid w:val="0023603A"/>
    <w:rsid w:val="0024534D"/>
    <w:rsid w:val="00247155"/>
    <w:rsid w:val="0025129A"/>
    <w:rsid w:val="002517AC"/>
    <w:rsid w:val="002533D1"/>
    <w:rsid w:val="002560AF"/>
    <w:rsid w:val="00257C27"/>
    <w:rsid w:val="00260D84"/>
    <w:rsid w:val="00261AFB"/>
    <w:rsid w:val="00262971"/>
    <w:rsid w:val="0026300F"/>
    <w:rsid w:val="00263826"/>
    <w:rsid w:val="00264551"/>
    <w:rsid w:val="0028077C"/>
    <w:rsid w:val="00281BFA"/>
    <w:rsid w:val="00282ECF"/>
    <w:rsid w:val="002853F7"/>
    <w:rsid w:val="002854D6"/>
    <w:rsid w:val="00285C04"/>
    <w:rsid w:val="00286454"/>
    <w:rsid w:val="00291897"/>
    <w:rsid w:val="002920CE"/>
    <w:rsid w:val="00292190"/>
    <w:rsid w:val="002956D7"/>
    <w:rsid w:val="002A0B86"/>
    <w:rsid w:val="002A55C1"/>
    <w:rsid w:val="002A55F8"/>
    <w:rsid w:val="002A7E17"/>
    <w:rsid w:val="002B0341"/>
    <w:rsid w:val="002B21AD"/>
    <w:rsid w:val="002B265B"/>
    <w:rsid w:val="002B5ECE"/>
    <w:rsid w:val="002B689D"/>
    <w:rsid w:val="002B7087"/>
    <w:rsid w:val="002C0258"/>
    <w:rsid w:val="002C30CC"/>
    <w:rsid w:val="002C7853"/>
    <w:rsid w:val="002D0054"/>
    <w:rsid w:val="002D0E08"/>
    <w:rsid w:val="002D15DB"/>
    <w:rsid w:val="002D4AA6"/>
    <w:rsid w:val="002D7E1E"/>
    <w:rsid w:val="002E0CCB"/>
    <w:rsid w:val="002E0FBF"/>
    <w:rsid w:val="002E25BA"/>
    <w:rsid w:val="002E33B0"/>
    <w:rsid w:val="002E4BDA"/>
    <w:rsid w:val="002E5390"/>
    <w:rsid w:val="002E5A47"/>
    <w:rsid w:val="002E5A9C"/>
    <w:rsid w:val="002E6411"/>
    <w:rsid w:val="002F2A7A"/>
    <w:rsid w:val="002F3A25"/>
    <w:rsid w:val="002F48EE"/>
    <w:rsid w:val="002F577F"/>
    <w:rsid w:val="002F609C"/>
    <w:rsid w:val="0030437B"/>
    <w:rsid w:val="00314C99"/>
    <w:rsid w:val="00315187"/>
    <w:rsid w:val="003155B7"/>
    <w:rsid w:val="003167C5"/>
    <w:rsid w:val="00322DC1"/>
    <w:rsid w:val="00326432"/>
    <w:rsid w:val="003321F4"/>
    <w:rsid w:val="00334108"/>
    <w:rsid w:val="00335209"/>
    <w:rsid w:val="00340DAE"/>
    <w:rsid w:val="00340EB3"/>
    <w:rsid w:val="003411D5"/>
    <w:rsid w:val="00343782"/>
    <w:rsid w:val="00344F48"/>
    <w:rsid w:val="003461E3"/>
    <w:rsid w:val="00347555"/>
    <w:rsid w:val="00350FDB"/>
    <w:rsid w:val="003566B4"/>
    <w:rsid w:val="003601E4"/>
    <w:rsid w:val="0036145B"/>
    <w:rsid w:val="00361859"/>
    <w:rsid w:val="00361E50"/>
    <w:rsid w:val="00362EED"/>
    <w:rsid w:val="00365A2C"/>
    <w:rsid w:val="003713BF"/>
    <w:rsid w:val="00371432"/>
    <w:rsid w:val="0037264D"/>
    <w:rsid w:val="003737E5"/>
    <w:rsid w:val="003741CB"/>
    <w:rsid w:val="00374356"/>
    <w:rsid w:val="00374641"/>
    <w:rsid w:val="00381E9B"/>
    <w:rsid w:val="00384BCE"/>
    <w:rsid w:val="00385432"/>
    <w:rsid w:val="00387972"/>
    <w:rsid w:val="003927D4"/>
    <w:rsid w:val="0039348B"/>
    <w:rsid w:val="00395A3A"/>
    <w:rsid w:val="003A075D"/>
    <w:rsid w:val="003A14A8"/>
    <w:rsid w:val="003A1B04"/>
    <w:rsid w:val="003A26D6"/>
    <w:rsid w:val="003A3EFC"/>
    <w:rsid w:val="003A4CEA"/>
    <w:rsid w:val="003A4E4F"/>
    <w:rsid w:val="003A74CB"/>
    <w:rsid w:val="003B371A"/>
    <w:rsid w:val="003B5022"/>
    <w:rsid w:val="003B5D12"/>
    <w:rsid w:val="003B6111"/>
    <w:rsid w:val="003B74BD"/>
    <w:rsid w:val="003C0AAC"/>
    <w:rsid w:val="003C2234"/>
    <w:rsid w:val="003C353D"/>
    <w:rsid w:val="003C36F7"/>
    <w:rsid w:val="003C5D16"/>
    <w:rsid w:val="003D32D1"/>
    <w:rsid w:val="003D5642"/>
    <w:rsid w:val="003E1A8B"/>
    <w:rsid w:val="003E218B"/>
    <w:rsid w:val="003E22B8"/>
    <w:rsid w:val="003E23FB"/>
    <w:rsid w:val="003E399B"/>
    <w:rsid w:val="003E5685"/>
    <w:rsid w:val="003E5A21"/>
    <w:rsid w:val="003F0459"/>
    <w:rsid w:val="003F05EF"/>
    <w:rsid w:val="0040058A"/>
    <w:rsid w:val="00402F28"/>
    <w:rsid w:val="00403766"/>
    <w:rsid w:val="00405666"/>
    <w:rsid w:val="00406A42"/>
    <w:rsid w:val="00413134"/>
    <w:rsid w:val="00413303"/>
    <w:rsid w:val="00413425"/>
    <w:rsid w:val="00413F41"/>
    <w:rsid w:val="00414B7F"/>
    <w:rsid w:val="004157D3"/>
    <w:rsid w:val="00416CA8"/>
    <w:rsid w:val="00420621"/>
    <w:rsid w:val="00420AC1"/>
    <w:rsid w:val="0042346D"/>
    <w:rsid w:val="00432BE6"/>
    <w:rsid w:val="00432DEF"/>
    <w:rsid w:val="00433B33"/>
    <w:rsid w:val="004366EC"/>
    <w:rsid w:val="00440409"/>
    <w:rsid w:val="0044312D"/>
    <w:rsid w:val="004522F3"/>
    <w:rsid w:val="00454A7B"/>
    <w:rsid w:val="004564E2"/>
    <w:rsid w:val="00456BD7"/>
    <w:rsid w:val="00457AC6"/>
    <w:rsid w:val="00461C1A"/>
    <w:rsid w:val="004632D0"/>
    <w:rsid w:val="00463F20"/>
    <w:rsid w:val="0046443C"/>
    <w:rsid w:val="00467001"/>
    <w:rsid w:val="00467C05"/>
    <w:rsid w:val="00472C4C"/>
    <w:rsid w:val="00472EBD"/>
    <w:rsid w:val="004742E3"/>
    <w:rsid w:val="00475948"/>
    <w:rsid w:val="00476B40"/>
    <w:rsid w:val="00476F3E"/>
    <w:rsid w:val="004770D7"/>
    <w:rsid w:val="0048537E"/>
    <w:rsid w:val="00485659"/>
    <w:rsid w:val="00485956"/>
    <w:rsid w:val="00486466"/>
    <w:rsid w:val="0048660F"/>
    <w:rsid w:val="00486E8D"/>
    <w:rsid w:val="004873F8"/>
    <w:rsid w:val="00493764"/>
    <w:rsid w:val="00494C5D"/>
    <w:rsid w:val="00497C3D"/>
    <w:rsid w:val="004A02A4"/>
    <w:rsid w:val="004A096A"/>
    <w:rsid w:val="004A29C1"/>
    <w:rsid w:val="004A37EE"/>
    <w:rsid w:val="004B002C"/>
    <w:rsid w:val="004B07E7"/>
    <w:rsid w:val="004B17DC"/>
    <w:rsid w:val="004B2AA2"/>
    <w:rsid w:val="004B315F"/>
    <w:rsid w:val="004B5A12"/>
    <w:rsid w:val="004B6E15"/>
    <w:rsid w:val="004B712B"/>
    <w:rsid w:val="004B7E5F"/>
    <w:rsid w:val="004C03BC"/>
    <w:rsid w:val="004C23EB"/>
    <w:rsid w:val="004C390E"/>
    <w:rsid w:val="004C6D7A"/>
    <w:rsid w:val="004D2EDC"/>
    <w:rsid w:val="004D3ED4"/>
    <w:rsid w:val="004D492E"/>
    <w:rsid w:val="004D6D8B"/>
    <w:rsid w:val="004D6DE0"/>
    <w:rsid w:val="004D7745"/>
    <w:rsid w:val="004E088F"/>
    <w:rsid w:val="004E76D4"/>
    <w:rsid w:val="004F1F85"/>
    <w:rsid w:val="004F2D90"/>
    <w:rsid w:val="004F2F46"/>
    <w:rsid w:val="005012DB"/>
    <w:rsid w:val="00502085"/>
    <w:rsid w:val="005024E5"/>
    <w:rsid w:val="0050289B"/>
    <w:rsid w:val="005059C9"/>
    <w:rsid w:val="0051118C"/>
    <w:rsid w:val="005119DA"/>
    <w:rsid w:val="00514AC8"/>
    <w:rsid w:val="00515D95"/>
    <w:rsid w:val="00522848"/>
    <w:rsid w:val="00522DF9"/>
    <w:rsid w:val="00523AC0"/>
    <w:rsid w:val="00527E97"/>
    <w:rsid w:val="0053107B"/>
    <w:rsid w:val="00532C42"/>
    <w:rsid w:val="005342EC"/>
    <w:rsid w:val="00537802"/>
    <w:rsid w:val="005408CD"/>
    <w:rsid w:val="00541F5D"/>
    <w:rsid w:val="005457BD"/>
    <w:rsid w:val="0054626A"/>
    <w:rsid w:val="0054699B"/>
    <w:rsid w:val="00551D81"/>
    <w:rsid w:val="00552CFD"/>
    <w:rsid w:val="00553AA8"/>
    <w:rsid w:val="005624EE"/>
    <w:rsid w:val="00563444"/>
    <w:rsid w:val="00565F22"/>
    <w:rsid w:val="005667B5"/>
    <w:rsid w:val="0056743B"/>
    <w:rsid w:val="005716E2"/>
    <w:rsid w:val="0057224C"/>
    <w:rsid w:val="005727FF"/>
    <w:rsid w:val="00573248"/>
    <w:rsid w:val="0057414C"/>
    <w:rsid w:val="005765F0"/>
    <w:rsid w:val="005807EA"/>
    <w:rsid w:val="00582B3B"/>
    <w:rsid w:val="005859FD"/>
    <w:rsid w:val="00585F5A"/>
    <w:rsid w:val="00594CF5"/>
    <w:rsid w:val="00596B83"/>
    <w:rsid w:val="00596E83"/>
    <w:rsid w:val="00597127"/>
    <w:rsid w:val="005A0959"/>
    <w:rsid w:val="005A1BBE"/>
    <w:rsid w:val="005A2E44"/>
    <w:rsid w:val="005A58EC"/>
    <w:rsid w:val="005B0F32"/>
    <w:rsid w:val="005B112E"/>
    <w:rsid w:val="005B1C25"/>
    <w:rsid w:val="005B2EC2"/>
    <w:rsid w:val="005B65B5"/>
    <w:rsid w:val="005B74DA"/>
    <w:rsid w:val="005C095B"/>
    <w:rsid w:val="005C3425"/>
    <w:rsid w:val="005C635D"/>
    <w:rsid w:val="005C6724"/>
    <w:rsid w:val="005C7559"/>
    <w:rsid w:val="005C76CC"/>
    <w:rsid w:val="005D21AD"/>
    <w:rsid w:val="005D4395"/>
    <w:rsid w:val="005D51C4"/>
    <w:rsid w:val="005D57B3"/>
    <w:rsid w:val="005D682A"/>
    <w:rsid w:val="005E16F4"/>
    <w:rsid w:val="005E5A45"/>
    <w:rsid w:val="005E5D13"/>
    <w:rsid w:val="005F09C7"/>
    <w:rsid w:val="005F0A50"/>
    <w:rsid w:val="005F2855"/>
    <w:rsid w:val="005F3F85"/>
    <w:rsid w:val="005F66E3"/>
    <w:rsid w:val="005F7A7E"/>
    <w:rsid w:val="0060100A"/>
    <w:rsid w:val="00601DB4"/>
    <w:rsid w:val="0060301A"/>
    <w:rsid w:val="006040B5"/>
    <w:rsid w:val="006056E0"/>
    <w:rsid w:val="0060573F"/>
    <w:rsid w:val="00606192"/>
    <w:rsid w:val="00617331"/>
    <w:rsid w:val="006173C2"/>
    <w:rsid w:val="006211E9"/>
    <w:rsid w:val="0062185E"/>
    <w:rsid w:val="00626F76"/>
    <w:rsid w:val="00634021"/>
    <w:rsid w:val="006353FE"/>
    <w:rsid w:val="00635EB9"/>
    <w:rsid w:val="006362FF"/>
    <w:rsid w:val="00637499"/>
    <w:rsid w:val="00641009"/>
    <w:rsid w:val="00641436"/>
    <w:rsid w:val="00641A78"/>
    <w:rsid w:val="00643378"/>
    <w:rsid w:val="0064397F"/>
    <w:rsid w:val="006444E1"/>
    <w:rsid w:val="00644DAE"/>
    <w:rsid w:val="00650E9C"/>
    <w:rsid w:val="006514E9"/>
    <w:rsid w:val="00651F4B"/>
    <w:rsid w:val="00653604"/>
    <w:rsid w:val="0065410B"/>
    <w:rsid w:val="00655B31"/>
    <w:rsid w:val="006608DB"/>
    <w:rsid w:val="00660CC2"/>
    <w:rsid w:val="00661177"/>
    <w:rsid w:val="00661419"/>
    <w:rsid w:val="006662B9"/>
    <w:rsid w:val="00666825"/>
    <w:rsid w:val="00666D28"/>
    <w:rsid w:val="00672A38"/>
    <w:rsid w:val="00673783"/>
    <w:rsid w:val="00674B45"/>
    <w:rsid w:val="00676670"/>
    <w:rsid w:val="006772D6"/>
    <w:rsid w:val="00680841"/>
    <w:rsid w:val="00680860"/>
    <w:rsid w:val="00682527"/>
    <w:rsid w:val="006846B3"/>
    <w:rsid w:val="0068524B"/>
    <w:rsid w:val="00686815"/>
    <w:rsid w:val="00690059"/>
    <w:rsid w:val="00691F10"/>
    <w:rsid w:val="006977EB"/>
    <w:rsid w:val="006A109C"/>
    <w:rsid w:val="006A2008"/>
    <w:rsid w:val="006A3323"/>
    <w:rsid w:val="006A5BFC"/>
    <w:rsid w:val="006B0BD6"/>
    <w:rsid w:val="006B1536"/>
    <w:rsid w:val="006B260B"/>
    <w:rsid w:val="006B7AF5"/>
    <w:rsid w:val="006C05D9"/>
    <w:rsid w:val="006C1EF8"/>
    <w:rsid w:val="006C57D9"/>
    <w:rsid w:val="006D06CC"/>
    <w:rsid w:val="006D083D"/>
    <w:rsid w:val="006D1C19"/>
    <w:rsid w:val="006D2884"/>
    <w:rsid w:val="006E099F"/>
    <w:rsid w:val="006E2503"/>
    <w:rsid w:val="006E266D"/>
    <w:rsid w:val="006E3F29"/>
    <w:rsid w:val="006E7923"/>
    <w:rsid w:val="006F2DC5"/>
    <w:rsid w:val="006F3580"/>
    <w:rsid w:val="006F4FFA"/>
    <w:rsid w:val="006F56F0"/>
    <w:rsid w:val="006F5CC0"/>
    <w:rsid w:val="006F5ECD"/>
    <w:rsid w:val="00701146"/>
    <w:rsid w:val="0070192B"/>
    <w:rsid w:val="0070224E"/>
    <w:rsid w:val="00703A53"/>
    <w:rsid w:val="00704948"/>
    <w:rsid w:val="00706D25"/>
    <w:rsid w:val="007109FF"/>
    <w:rsid w:val="007118D4"/>
    <w:rsid w:val="00711D68"/>
    <w:rsid w:val="0071791C"/>
    <w:rsid w:val="0072076C"/>
    <w:rsid w:val="0073196C"/>
    <w:rsid w:val="00732BE8"/>
    <w:rsid w:val="0073406D"/>
    <w:rsid w:val="00734918"/>
    <w:rsid w:val="00735E4D"/>
    <w:rsid w:val="007371E0"/>
    <w:rsid w:val="00742A2E"/>
    <w:rsid w:val="00743A8F"/>
    <w:rsid w:val="0074415F"/>
    <w:rsid w:val="0074444A"/>
    <w:rsid w:val="0074774B"/>
    <w:rsid w:val="007537E6"/>
    <w:rsid w:val="00754E22"/>
    <w:rsid w:val="00757056"/>
    <w:rsid w:val="007573D8"/>
    <w:rsid w:val="0075742C"/>
    <w:rsid w:val="00761CEA"/>
    <w:rsid w:val="00763D58"/>
    <w:rsid w:val="00764E09"/>
    <w:rsid w:val="007659FB"/>
    <w:rsid w:val="007707FD"/>
    <w:rsid w:val="0077142D"/>
    <w:rsid w:val="00771D90"/>
    <w:rsid w:val="00771EF1"/>
    <w:rsid w:val="007728A6"/>
    <w:rsid w:val="00774C3D"/>
    <w:rsid w:val="00774DE7"/>
    <w:rsid w:val="00780DBE"/>
    <w:rsid w:val="0078145C"/>
    <w:rsid w:val="00783BA6"/>
    <w:rsid w:val="00786970"/>
    <w:rsid w:val="007962DE"/>
    <w:rsid w:val="007A0CEB"/>
    <w:rsid w:val="007A0FB8"/>
    <w:rsid w:val="007A1557"/>
    <w:rsid w:val="007A778B"/>
    <w:rsid w:val="007A7C2E"/>
    <w:rsid w:val="007B0203"/>
    <w:rsid w:val="007B5127"/>
    <w:rsid w:val="007B5707"/>
    <w:rsid w:val="007C0983"/>
    <w:rsid w:val="007C2799"/>
    <w:rsid w:val="007C2B41"/>
    <w:rsid w:val="007C41C6"/>
    <w:rsid w:val="007C7F50"/>
    <w:rsid w:val="007D0E28"/>
    <w:rsid w:val="007D18AD"/>
    <w:rsid w:val="007D6ECB"/>
    <w:rsid w:val="007D73EA"/>
    <w:rsid w:val="007E0CA8"/>
    <w:rsid w:val="007E2316"/>
    <w:rsid w:val="007E427E"/>
    <w:rsid w:val="007E4B31"/>
    <w:rsid w:val="007E52AA"/>
    <w:rsid w:val="007F0790"/>
    <w:rsid w:val="007F12E6"/>
    <w:rsid w:val="007F5A9E"/>
    <w:rsid w:val="007F682D"/>
    <w:rsid w:val="00804329"/>
    <w:rsid w:val="0080518F"/>
    <w:rsid w:val="00806BFB"/>
    <w:rsid w:val="00806FE0"/>
    <w:rsid w:val="00810030"/>
    <w:rsid w:val="00814843"/>
    <w:rsid w:val="00815253"/>
    <w:rsid w:val="00815DF6"/>
    <w:rsid w:val="0082029D"/>
    <w:rsid w:val="00820B30"/>
    <w:rsid w:val="00821885"/>
    <w:rsid w:val="00822F09"/>
    <w:rsid w:val="00825A3F"/>
    <w:rsid w:val="008260D3"/>
    <w:rsid w:val="0083026C"/>
    <w:rsid w:val="0083027D"/>
    <w:rsid w:val="008320BA"/>
    <w:rsid w:val="00832675"/>
    <w:rsid w:val="00834879"/>
    <w:rsid w:val="008438B7"/>
    <w:rsid w:val="0084606A"/>
    <w:rsid w:val="0084668E"/>
    <w:rsid w:val="008514DD"/>
    <w:rsid w:val="00853394"/>
    <w:rsid w:val="0085581A"/>
    <w:rsid w:val="00855F2D"/>
    <w:rsid w:val="0085688E"/>
    <w:rsid w:val="00860596"/>
    <w:rsid w:val="00860603"/>
    <w:rsid w:val="008607A8"/>
    <w:rsid w:val="0086171D"/>
    <w:rsid w:val="00861E05"/>
    <w:rsid w:val="00870A51"/>
    <w:rsid w:val="00870D85"/>
    <w:rsid w:val="00871896"/>
    <w:rsid w:val="00871F09"/>
    <w:rsid w:val="008735EE"/>
    <w:rsid w:val="00876800"/>
    <w:rsid w:val="008833EC"/>
    <w:rsid w:val="0088412D"/>
    <w:rsid w:val="00887627"/>
    <w:rsid w:val="008879D5"/>
    <w:rsid w:val="008928F7"/>
    <w:rsid w:val="0089371C"/>
    <w:rsid w:val="008937DD"/>
    <w:rsid w:val="00894213"/>
    <w:rsid w:val="00895844"/>
    <w:rsid w:val="00896BE8"/>
    <w:rsid w:val="008A149B"/>
    <w:rsid w:val="008A3D4B"/>
    <w:rsid w:val="008A4900"/>
    <w:rsid w:val="008B3456"/>
    <w:rsid w:val="008B3FE2"/>
    <w:rsid w:val="008B4FE3"/>
    <w:rsid w:val="008B7319"/>
    <w:rsid w:val="008C0656"/>
    <w:rsid w:val="008C0D93"/>
    <w:rsid w:val="008C0EF9"/>
    <w:rsid w:val="008C1A73"/>
    <w:rsid w:val="008C1CCC"/>
    <w:rsid w:val="008C3E3B"/>
    <w:rsid w:val="008C5A64"/>
    <w:rsid w:val="008C75C8"/>
    <w:rsid w:val="008D407A"/>
    <w:rsid w:val="008D4982"/>
    <w:rsid w:val="008D56D7"/>
    <w:rsid w:val="008D680C"/>
    <w:rsid w:val="008E0962"/>
    <w:rsid w:val="008E3792"/>
    <w:rsid w:val="008E389C"/>
    <w:rsid w:val="008E4040"/>
    <w:rsid w:val="008E5EED"/>
    <w:rsid w:val="008E60FA"/>
    <w:rsid w:val="008E6DAB"/>
    <w:rsid w:val="008F11C3"/>
    <w:rsid w:val="008F28A6"/>
    <w:rsid w:val="008F2B26"/>
    <w:rsid w:val="008F3836"/>
    <w:rsid w:val="008F38B1"/>
    <w:rsid w:val="008F407E"/>
    <w:rsid w:val="008F6069"/>
    <w:rsid w:val="00900974"/>
    <w:rsid w:val="009016E9"/>
    <w:rsid w:val="00911C4E"/>
    <w:rsid w:val="009133C7"/>
    <w:rsid w:val="0091368C"/>
    <w:rsid w:val="00913C7A"/>
    <w:rsid w:val="009141EC"/>
    <w:rsid w:val="00914E6B"/>
    <w:rsid w:val="00914F29"/>
    <w:rsid w:val="0091690F"/>
    <w:rsid w:val="009225C1"/>
    <w:rsid w:val="0092421F"/>
    <w:rsid w:val="009262D0"/>
    <w:rsid w:val="00926B92"/>
    <w:rsid w:val="00926D5A"/>
    <w:rsid w:val="00927C87"/>
    <w:rsid w:val="00931AFD"/>
    <w:rsid w:val="00931BFF"/>
    <w:rsid w:val="00933391"/>
    <w:rsid w:val="00933811"/>
    <w:rsid w:val="0093793E"/>
    <w:rsid w:val="0094170E"/>
    <w:rsid w:val="00946A9C"/>
    <w:rsid w:val="00946D54"/>
    <w:rsid w:val="009505BC"/>
    <w:rsid w:val="00951048"/>
    <w:rsid w:val="00951901"/>
    <w:rsid w:val="00954024"/>
    <w:rsid w:val="00955E83"/>
    <w:rsid w:val="00955FF4"/>
    <w:rsid w:val="00964340"/>
    <w:rsid w:val="00965390"/>
    <w:rsid w:val="0096673B"/>
    <w:rsid w:val="009741B1"/>
    <w:rsid w:val="00975883"/>
    <w:rsid w:val="00976AFA"/>
    <w:rsid w:val="00977003"/>
    <w:rsid w:val="00980CBE"/>
    <w:rsid w:val="00980F6B"/>
    <w:rsid w:val="009852BA"/>
    <w:rsid w:val="00985BB1"/>
    <w:rsid w:val="00985F0A"/>
    <w:rsid w:val="00993218"/>
    <w:rsid w:val="009938FA"/>
    <w:rsid w:val="00996013"/>
    <w:rsid w:val="009960A0"/>
    <w:rsid w:val="00997E06"/>
    <w:rsid w:val="009A0BFB"/>
    <w:rsid w:val="009A0ED0"/>
    <w:rsid w:val="009A428B"/>
    <w:rsid w:val="009A4A21"/>
    <w:rsid w:val="009B204E"/>
    <w:rsid w:val="009B5E88"/>
    <w:rsid w:val="009B6CE7"/>
    <w:rsid w:val="009C10D7"/>
    <w:rsid w:val="009C21EC"/>
    <w:rsid w:val="009C7FB7"/>
    <w:rsid w:val="009D04A5"/>
    <w:rsid w:val="009D70E6"/>
    <w:rsid w:val="009D7E6C"/>
    <w:rsid w:val="009F0F00"/>
    <w:rsid w:val="009F2A9E"/>
    <w:rsid w:val="009F2CBC"/>
    <w:rsid w:val="009F45AE"/>
    <w:rsid w:val="009F7E9B"/>
    <w:rsid w:val="00A02CAD"/>
    <w:rsid w:val="00A02DC0"/>
    <w:rsid w:val="00A03A20"/>
    <w:rsid w:val="00A07194"/>
    <w:rsid w:val="00A10AAD"/>
    <w:rsid w:val="00A10CB4"/>
    <w:rsid w:val="00A11A79"/>
    <w:rsid w:val="00A14D9E"/>
    <w:rsid w:val="00A16CE3"/>
    <w:rsid w:val="00A211EC"/>
    <w:rsid w:val="00A250C3"/>
    <w:rsid w:val="00A26BFC"/>
    <w:rsid w:val="00A31103"/>
    <w:rsid w:val="00A32306"/>
    <w:rsid w:val="00A376AD"/>
    <w:rsid w:val="00A37967"/>
    <w:rsid w:val="00A42082"/>
    <w:rsid w:val="00A4258A"/>
    <w:rsid w:val="00A426DB"/>
    <w:rsid w:val="00A4384D"/>
    <w:rsid w:val="00A43CFA"/>
    <w:rsid w:val="00A46B90"/>
    <w:rsid w:val="00A506CA"/>
    <w:rsid w:val="00A507CF"/>
    <w:rsid w:val="00A51171"/>
    <w:rsid w:val="00A5638E"/>
    <w:rsid w:val="00A61A47"/>
    <w:rsid w:val="00A61B58"/>
    <w:rsid w:val="00A6291D"/>
    <w:rsid w:val="00A63519"/>
    <w:rsid w:val="00A64D5A"/>
    <w:rsid w:val="00A67B2C"/>
    <w:rsid w:val="00A70B9A"/>
    <w:rsid w:val="00A71E44"/>
    <w:rsid w:val="00A73333"/>
    <w:rsid w:val="00A740C2"/>
    <w:rsid w:val="00A74490"/>
    <w:rsid w:val="00A76419"/>
    <w:rsid w:val="00A84377"/>
    <w:rsid w:val="00A86DB0"/>
    <w:rsid w:val="00A87F88"/>
    <w:rsid w:val="00A90CFA"/>
    <w:rsid w:val="00A90FD1"/>
    <w:rsid w:val="00A93096"/>
    <w:rsid w:val="00A97BC5"/>
    <w:rsid w:val="00AA11AE"/>
    <w:rsid w:val="00AA462B"/>
    <w:rsid w:val="00AA509F"/>
    <w:rsid w:val="00AA68CD"/>
    <w:rsid w:val="00AB0370"/>
    <w:rsid w:val="00AB2D86"/>
    <w:rsid w:val="00AB40A4"/>
    <w:rsid w:val="00AB5434"/>
    <w:rsid w:val="00AB5DAB"/>
    <w:rsid w:val="00AB6747"/>
    <w:rsid w:val="00AC0B31"/>
    <w:rsid w:val="00AC2622"/>
    <w:rsid w:val="00AC496F"/>
    <w:rsid w:val="00AC5009"/>
    <w:rsid w:val="00AC736C"/>
    <w:rsid w:val="00AD03BC"/>
    <w:rsid w:val="00AD0679"/>
    <w:rsid w:val="00AD0E2E"/>
    <w:rsid w:val="00AD136B"/>
    <w:rsid w:val="00AD3A4B"/>
    <w:rsid w:val="00AD5B69"/>
    <w:rsid w:val="00AD6BF4"/>
    <w:rsid w:val="00AD76C0"/>
    <w:rsid w:val="00AE047E"/>
    <w:rsid w:val="00AE0676"/>
    <w:rsid w:val="00AE29D1"/>
    <w:rsid w:val="00AE3026"/>
    <w:rsid w:val="00AE30E9"/>
    <w:rsid w:val="00AE4F5F"/>
    <w:rsid w:val="00AE518C"/>
    <w:rsid w:val="00AE5E07"/>
    <w:rsid w:val="00AF231D"/>
    <w:rsid w:val="00AF2DA0"/>
    <w:rsid w:val="00AF4784"/>
    <w:rsid w:val="00B0189D"/>
    <w:rsid w:val="00B019FA"/>
    <w:rsid w:val="00B01AAA"/>
    <w:rsid w:val="00B021AD"/>
    <w:rsid w:val="00B0371C"/>
    <w:rsid w:val="00B04DED"/>
    <w:rsid w:val="00B0620A"/>
    <w:rsid w:val="00B1035B"/>
    <w:rsid w:val="00B10D4B"/>
    <w:rsid w:val="00B11174"/>
    <w:rsid w:val="00B119E8"/>
    <w:rsid w:val="00B20DE3"/>
    <w:rsid w:val="00B21E13"/>
    <w:rsid w:val="00B23CD3"/>
    <w:rsid w:val="00B24AFE"/>
    <w:rsid w:val="00B250CC"/>
    <w:rsid w:val="00B26AD8"/>
    <w:rsid w:val="00B30923"/>
    <w:rsid w:val="00B32742"/>
    <w:rsid w:val="00B33388"/>
    <w:rsid w:val="00B33471"/>
    <w:rsid w:val="00B3576F"/>
    <w:rsid w:val="00B35ED5"/>
    <w:rsid w:val="00B4130E"/>
    <w:rsid w:val="00B42665"/>
    <w:rsid w:val="00B47BBC"/>
    <w:rsid w:val="00B5147A"/>
    <w:rsid w:val="00B514B6"/>
    <w:rsid w:val="00B522C3"/>
    <w:rsid w:val="00B532A7"/>
    <w:rsid w:val="00B54DD9"/>
    <w:rsid w:val="00B61EB5"/>
    <w:rsid w:val="00B62A21"/>
    <w:rsid w:val="00B641AC"/>
    <w:rsid w:val="00B64FFD"/>
    <w:rsid w:val="00B70E44"/>
    <w:rsid w:val="00B71000"/>
    <w:rsid w:val="00B75280"/>
    <w:rsid w:val="00B77C8F"/>
    <w:rsid w:val="00B8081F"/>
    <w:rsid w:val="00B81C61"/>
    <w:rsid w:val="00B820E8"/>
    <w:rsid w:val="00B825DB"/>
    <w:rsid w:val="00B83B24"/>
    <w:rsid w:val="00B8532D"/>
    <w:rsid w:val="00B86499"/>
    <w:rsid w:val="00B874A1"/>
    <w:rsid w:val="00B9173E"/>
    <w:rsid w:val="00B92F3B"/>
    <w:rsid w:val="00B93139"/>
    <w:rsid w:val="00B9327A"/>
    <w:rsid w:val="00B93D8D"/>
    <w:rsid w:val="00B95B08"/>
    <w:rsid w:val="00B96264"/>
    <w:rsid w:val="00BA0A4C"/>
    <w:rsid w:val="00BA1240"/>
    <w:rsid w:val="00BA41F7"/>
    <w:rsid w:val="00BA750F"/>
    <w:rsid w:val="00BB1127"/>
    <w:rsid w:val="00BB16E5"/>
    <w:rsid w:val="00BB2C14"/>
    <w:rsid w:val="00BB4C44"/>
    <w:rsid w:val="00BB4DD5"/>
    <w:rsid w:val="00BB75A7"/>
    <w:rsid w:val="00BC107D"/>
    <w:rsid w:val="00BC1828"/>
    <w:rsid w:val="00BC266C"/>
    <w:rsid w:val="00BC42E4"/>
    <w:rsid w:val="00BC5AF9"/>
    <w:rsid w:val="00BC5D3E"/>
    <w:rsid w:val="00BD16CC"/>
    <w:rsid w:val="00BD4BC4"/>
    <w:rsid w:val="00BD58CA"/>
    <w:rsid w:val="00BD69D0"/>
    <w:rsid w:val="00BD7007"/>
    <w:rsid w:val="00BE0FCA"/>
    <w:rsid w:val="00BE4810"/>
    <w:rsid w:val="00BE5BB5"/>
    <w:rsid w:val="00BE5C17"/>
    <w:rsid w:val="00BE6E49"/>
    <w:rsid w:val="00BE7D66"/>
    <w:rsid w:val="00BF069A"/>
    <w:rsid w:val="00BF35F6"/>
    <w:rsid w:val="00BF37FB"/>
    <w:rsid w:val="00BF4A79"/>
    <w:rsid w:val="00BF6DE8"/>
    <w:rsid w:val="00BF75D5"/>
    <w:rsid w:val="00BF7DDF"/>
    <w:rsid w:val="00C00FA5"/>
    <w:rsid w:val="00C01726"/>
    <w:rsid w:val="00C04C5C"/>
    <w:rsid w:val="00C06F59"/>
    <w:rsid w:val="00C071CD"/>
    <w:rsid w:val="00C074F3"/>
    <w:rsid w:val="00C11870"/>
    <w:rsid w:val="00C243F5"/>
    <w:rsid w:val="00C25A7C"/>
    <w:rsid w:val="00C31414"/>
    <w:rsid w:val="00C31A1E"/>
    <w:rsid w:val="00C31FA5"/>
    <w:rsid w:val="00C32038"/>
    <w:rsid w:val="00C32054"/>
    <w:rsid w:val="00C346DD"/>
    <w:rsid w:val="00C35416"/>
    <w:rsid w:val="00C400C7"/>
    <w:rsid w:val="00C4171E"/>
    <w:rsid w:val="00C4182C"/>
    <w:rsid w:val="00C451B7"/>
    <w:rsid w:val="00C45A2D"/>
    <w:rsid w:val="00C46E1D"/>
    <w:rsid w:val="00C479E8"/>
    <w:rsid w:val="00C52DBB"/>
    <w:rsid w:val="00C55887"/>
    <w:rsid w:val="00C5765D"/>
    <w:rsid w:val="00C61A44"/>
    <w:rsid w:val="00C6434C"/>
    <w:rsid w:val="00C643E5"/>
    <w:rsid w:val="00C66085"/>
    <w:rsid w:val="00C66BE4"/>
    <w:rsid w:val="00C6708F"/>
    <w:rsid w:val="00C710A1"/>
    <w:rsid w:val="00C712E1"/>
    <w:rsid w:val="00C71AB5"/>
    <w:rsid w:val="00C73C80"/>
    <w:rsid w:val="00C74608"/>
    <w:rsid w:val="00C74D72"/>
    <w:rsid w:val="00C74EA1"/>
    <w:rsid w:val="00C75693"/>
    <w:rsid w:val="00C772B0"/>
    <w:rsid w:val="00C801D9"/>
    <w:rsid w:val="00C80A8B"/>
    <w:rsid w:val="00C875E2"/>
    <w:rsid w:val="00C911AA"/>
    <w:rsid w:val="00C9169E"/>
    <w:rsid w:val="00CA17DB"/>
    <w:rsid w:val="00CA2AAD"/>
    <w:rsid w:val="00CA3309"/>
    <w:rsid w:val="00CA66B0"/>
    <w:rsid w:val="00CA6848"/>
    <w:rsid w:val="00CB2672"/>
    <w:rsid w:val="00CB2714"/>
    <w:rsid w:val="00CB2F9A"/>
    <w:rsid w:val="00CB58BB"/>
    <w:rsid w:val="00CB6EB7"/>
    <w:rsid w:val="00CB7EF9"/>
    <w:rsid w:val="00CB7FFD"/>
    <w:rsid w:val="00CC0F4E"/>
    <w:rsid w:val="00CC2213"/>
    <w:rsid w:val="00CC62A7"/>
    <w:rsid w:val="00CC68E3"/>
    <w:rsid w:val="00CD0227"/>
    <w:rsid w:val="00CD048B"/>
    <w:rsid w:val="00CD3284"/>
    <w:rsid w:val="00CD34E1"/>
    <w:rsid w:val="00CD41D4"/>
    <w:rsid w:val="00CD5650"/>
    <w:rsid w:val="00CD62C4"/>
    <w:rsid w:val="00CD672C"/>
    <w:rsid w:val="00CD7A2B"/>
    <w:rsid w:val="00CE1BD6"/>
    <w:rsid w:val="00CE23C1"/>
    <w:rsid w:val="00CE6603"/>
    <w:rsid w:val="00CF0539"/>
    <w:rsid w:val="00CF566D"/>
    <w:rsid w:val="00CF5FA2"/>
    <w:rsid w:val="00D00595"/>
    <w:rsid w:val="00D00AB0"/>
    <w:rsid w:val="00D0178D"/>
    <w:rsid w:val="00D03533"/>
    <w:rsid w:val="00D036DB"/>
    <w:rsid w:val="00D04CC6"/>
    <w:rsid w:val="00D05963"/>
    <w:rsid w:val="00D07D8F"/>
    <w:rsid w:val="00D10560"/>
    <w:rsid w:val="00D14895"/>
    <w:rsid w:val="00D168BB"/>
    <w:rsid w:val="00D22948"/>
    <w:rsid w:val="00D22E5B"/>
    <w:rsid w:val="00D237C7"/>
    <w:rsid w:val="00D23B6D"/>
    <w:rsid w:val="00D269E7"/>
    <w:rsid w:val="00D27023"/>
    <w:rsid w:val="00D313D6"/>
    <w:rsid w:val="00D34026"/>
    <w:rsid w:val="00D35832"/>
    <w:rsid w:val="00D3600E"/>
    <w:rsid w:val="00D3642A"/>
    <w:rsid w:val="00D42198"/>
    <w:rsid w:val="00D43BC9"/>
    <w:rsid w:val="00D43D67"/>
    <w:rsid w:val="00D454C7"/>
    <w:rsid w:val="00D51A54"/>
    <w:rsid w:val="00D53CD3"/>
    <w:rsid w:val="00D555A7"/>
    <w:rsid w:val="00D56697"/>
    <w:rsid w:val="00D56868"/>
    <w:rsid w:val="00D652BA"/>
    <w:rsid w:val="00D66E54"/>
    <w:rsid w:val="00D67B49"/>
    <w:rsid w:val="00D73162"/>
    <w:rsid w:val="00D7770F"/>
    <w:rsid w:val="00D77AC1"/>
    <w:rsid w:val="00D83F38"/>
    <w:rsid w:val="00D83FC2"/>
    <w:rsid w:val="00D865F9"/>
    <w:rsid w:val="00D87BA8"/>
    <w:rsid w:val="00D911EB"/>
    <w:rsid w:val="00D92B4F"/>
    <w:rsid w:val="00D95D63"/>
    <w:rsid w:val="00DA26CD"/>
    <w:rsid w:val="00DA3362"/>
    <w:rsid w:val="00DA62A9"/>
    <w:rsid w:val="00DB0864"/>
    <w:rsid w:val="00DB0FEE"/>
    <w:rsid w:val="00DB6BDB"/>
    <w:rsid w:val="00DB7545"/>
    <w:rsid w:val="00DC0C57"/>
    <w:rsid w:val="00DC464D"/>
    <w:rsid w:val="00DC4ACB"/>
    <w:rsid w:val="00DC56B9"/>
    <w:rsid w:val="00DC7705"/>
    <w:rsid w:val="00DC7ADD"/>
    <w:rsid w:val="00DC7CC0"/>
    <w:rsid w:val="00DD17D5"/>
    <w:rsid w:val="00DD2626"/>
    <w:rsid w:val="00DD41AB"/>
    <w:rsid w:val="00DD4527"/>
    <w:rsid w:val="00DD58F0"/>
    <w:rsid w:val="00DD604F"/>
    <w:rsid w:val="00DD7090"/>
    <w:rsid w:val="00DE01A6"/>
    <w:rsid w:val="00DE179A"/>
    <w:rsid w:val="00DE23B0"/>
    <w:rsid w:val="00DE3027"/>
    <w:rsid w:val="00DE3E81"/>
    <w:rsid w:val="00DE4515"/>
    <w:rsid w:val="00DE4E64"/>
    <w:rsid w:val="00DF1956"/>
    <w:rsid w:val="00DF2A70"/>
    <w:rsid w:val="00DF5506"/>
    <w:rsid w:val="00DF67AD"/>
    <w:rsid w:val="00E021DC"/>
    <w:rsid w:val="00E0388D"/>
    <w:rsid w:val="00E04D49"/>
    <w:rsid w:val="00E05E1D"/>
    <w:rsid w:val="00E10BFB"/>
    <w:rsid w:val="00E114EC"/>
    <w:rsid w:val="00E120DF"/>
    <w:rsid w:val="00E13068"/>
    <w:rsid w:val="00E14408"/>
    <w:rsid w:val="00E14607"/>
    <w:rsid w:val="00E14EEF"/>
    <w:rsid w:val="00E15FEE"/>
    <w:rsid w:val="00E17741"/>
    <w:rsid w:val="00E20B3C"/>
    <w:rsid w:val="00E2301B"/>
    <w:rsid w:val="00E264B8"/>
    <w:rsid w:val="00E27793"/>
    <w:rsid w:val="00E30415"/>
    <w:rsid w:val="00E31A23"/>
    <w:rsid w:val="00E3310F"/>
    <w:rsid w:val="00E34759"/>
    <w:rsid w:val="00E35A55"/>
    <w:rsid w:val="00E36DCF"/>
    <w:rsid w:val="00E40495"/>
    <w:rsid w:val="00E40A7A"/>
    <w:rsid w:val="00E43095"/>
    <w:rsid w:val="00E43973"/>
    <w:rsid w:val="00E46296"/>
    <w:rsid w:val="00E566C7"/>
    <w:rsid w:val="00E64675"/>
    <w:rsid w:val="00E67903"/>
    <w:rsid w:val="00E70100"/>
    <w:rsid w:val="00E707BD"/>
    <w:rsid w:val="00E728A4"/>
    <w:rsid w:val="00E753AD"/>
    <w:rsid w:val="00E80732"/>
    <w:rsid w:val="00E81830"/>
    <w:rsid w:val="00E81CF0"/>
    <w:rsid w:val="00E83ECA"/>
    <w:rsid w:val="00E871F7"/>
    <w:rsid w:val="00E90835"/>
    <w:rsid w:val="00E9120E"/>
    <w:rsid w:val="00E92994"/>
    <w:rsid w:val="00E95CA1"/>
    <w:rsid w:val="00EA0A49"/>
    <w:rsid w:val="00EA4449"/>
    <w:rsid w:val="00EA6059"/>
    <w:rsid w:val="00EA6982"/>
    <w:rsid w:val="00EB0084"/>
    <w:rsid w:val="00EB2242"/>
    <w:rsid w:val="00EB37FC"/>
    <w:rsid w:val="00EB44A5"/>
    <w:rsid w:val="00EB57E7"/>
    <w:rsid w:val="00EB6C20"/>
    <w:rsid w:val="00EC2624"/>
    <w:rsid w:val="00EC30A2"/>
    <w:rsid w:val="00ED39EF"/>
    <w:rsid w:val="00ED65F8"/>
    <w:rsid w:val="00ED68E1"/>
    <w:rsid w:val="00ED6A3B"/>
    <w:rsid w:val="00EE05DD"/>
    <w:rsid w:val="00EE5007"/>
    <w:rsid w:val="00EE5D8A"/>
    <w:rsid w:val="00EE620F"/>
    <w:rsid w:val="00EE781C"/>
    <w:rsid w:val="00EF052E"/>
    <w:rsid w:val="00EF0E60"/>
    <w:rsid w:val="00EF53C1"/>
    <w:rsid w:val="00EF6DC7"/>
    <w:rsid w:val="00EF765F"/>
    <w:rsid w:val="00EF7706"/>
    <w:rsid w:val="00F02BD9"/>
    <w:rsid w:val="00F02CE6"/>
    <w:rsid w:val="00F059C4"/>
    <w:rsid w:val="00F104A4"/>
    <w:rsid w:val="00F10655"/>
    <w:rsid w:val="00F11017"/>
    <w:rsid w:val="00F134D4"/>
    <w:rsid w:val="00F2003A"/>
    <w:rsid w:val="00F2429F"/>
    <w:rsid w:val="00F27427"/>
    <w:rsid w:val="00F32D23"/>
    <w:rsid w:val="00F348DB"/>
    <w:rsid w:val="00F34D90"/>
    <w:rsid w:val="00F36B8B"/>
    <w:rsid w:val="00F36C17"/>
    <w:rsid w:val="00F3745E"/>
    <w:rsid w:val="00F37E41"/>
    <w:rsid w:val="00F42E5E"/>
    <w:rsid w:val="00F430C1"/>
    <w:rsid w:val="00F43494"/>
    <w:rsid w:val="00F45662"/>
    <w:rsid w:val="00F51ED8"/>
    <w:rsid w:val="00F5244F"/>
    <w:rsid w:val="00F5363E"/>
    <w:rsid w:val="00F53F62"/>
    <w:rsid w:val="00F558BE"/>
    <w:rsid w:val="00F60431"/>
    <w:rsid w:val="00F6222C"/>
    <w:rsid w:val="00F63192"/>
    <w:rsid w:val="00F63DB3"/>
    <w:rsid w:val="00F666CD"/>
    <w:rsid w:val="00F73F96"/>
    <w:rsid w:val="00F74149"/>
    <w:rsid w:val="00F76686"/>
    <w:rsid w:val="00F802E9"/>
    <w:rsid w:val="00F81176"/>
    <w:rsid w:val="00F825A2"/>
    <w:rsid w:val="00F83E2D"/>
    <w:rsid w:val="00F84A08"/>
    <w:rsid w:val="00F85343"/>
    <w:rsid w:val="00F9002E"/>
    <w:rsid w:val="00F9075C"/>
    <w:rsid w:val="00F916B4"/>
    <w:rsid w:val="00F939E5"/>
    <w:rsid w:val="00F94280"/>
    <w:rsid w:val="00F95B65"/>
    <w:rsid w:val="00FA32C9"/>
    <w:rsid w:val="00FA376F"/>
    <w:rsid w:val="00FA4C42"/>
    <w:rsid w:val="00FA7312"/>
    <w:rsid w:val="00FA74E9"/>
    <w:rsid w:val="00FB612C"/>
    <w:rsid w:val="00FB691E"/>
    <w:rsid w:val="00FB712C"/>
    <w:rsid w:val="00FC0E6E"/>
    <w:rsid w:val="00FC16CD"/>
    <w:rsid w:val="00FC2B42"/>
    <w:rsid w:val="00FC3D1D"/>
    <w:rsid w:val="00FC3D2E"/>
    <w:rsid w:val="00FD04D3"/>
    <w:rsid w:val="00FD104D"/>
    <w:rsid w:val="00FD50B7"/>
    <w:rsid w:val="00FD51A5"/>
    <w:rsid w:val="00FD530D"/>
    <w:rsid w:val="00FD54C4"/>
    <w:rsid w:val="00FE559E"/>
    <w:rsid w:val="00FE7540"/>
    <w:rsid w:val="00FF2488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C84A"/>
  <w15:docId w15:val="{819FA8DC-BAB2-48EA-8D9E-3EC8A921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6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to.ru/" TargetMode="External"/><Relationship Id="rId5" Type="http://schemas.openxmlformats.org/officeDocument/2006/relationships/hyperlink" Target="http://gt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РФС Центр</cp:lastModifiedBy>
  <cp:revision>7</cp:revision>
  <cp:lastPrinted>2017-09-12T06:04:00Z</cp:lastPrinted>
  <dcterms:created xsi:type="dcterms:W3CDTF">2017-08-25T05:07:00Z</dcterms:created>
  <dcterms:modified xsi:type="dcterms:W3CDTF">2021-06-21T11:42:00Z</dcterms:modified>
</cp:coreProperties>
</file>