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4" w:tblpY="523"/>
        <w:tblW w:w="16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2"/>
        <w:gridCol w:w="8278"/>
      </w:tblGrid>
      <w:tr w:rsidR="00055D1E" w:rsidTr="00EF45DF">
        <w:trPr>
          <w:trHeight w:val="8491"/>
        </w:trPr>
        <w:tc>
          <w:tcPr>
            <w:tcW w:w="8302" w:type="dxa"/>
          </w:tcPr>
          <w:p w:rsidR="00055D1E" w:rsidRPr="009B3E90" w:rsidRDefault="00055D1E" w:rsidP="007D249D">
            <w:pPr>
              <w:spacing w:line="276" w:lineRule="auto"/>
              <w:rPr>
                <w:rFonts w:ascii="Verdana" w:hAnsi="Verdana"/>
                <w:b/>
              </w:rPr>
            </w:pPr>
            <w:r w:rsidRPr="009B3E90">
              <w:rPr>
                <w:rFonts w:ascii="Verdana" w:hAnsi="Verdana"/>
                <w:b/>
              </w:rPr>
              <w:t xml:space="preserve">ВСЕРОССИЙСКИЙ ДЕНЬ ХОДЬБЫ </w:t>
            </w:r>
            <w:r w:rsidR="00EF45DF">
              <w:rPr>
                <w:rFonts w:ascii="Verdana" w:hAnsi="Verdana"/>
                <w:b/>
              </w:rPr>
              <w:t>МАРШРУТ № 3</w:t>
            </w:r>
          </w:p>
          <w:p w:rsidR="00055D1E" w:rsidRDefault="00EF45DF" w:rsidP="007D249D">
            <w:pPr>
              <w:spacing w:line="276" w:lineRule="auto"/>
            </w:pPr>
            <w:r w:rsidRPr="00EF45DF">
              <w:rPr>
                <w:color w:val="000000"/>
                <w:sz w:val="32"/>
                <w:szCs w:val="32"/>
              </w:rPr>
              <w:t>п. Ленинский – начало маршрута за Досуговым Центром «Современник» от площадки дома ул. Лермонтова 133А по лесному массиву до скалы «Мамонт» у реки Исеть. Маршрут составляет расстояние 2,8 км. КП № 3.</w:t>
            </w:r>
            <w:r w:rsidR="00055D1E">
              <w:br/>
            </w:r>
            <w:r>
              <w:rPr>
                <w:noProof/>
              </w:rPr>
              <w:drawing>
                <wp:inline distT="0" distB="0" distL="0" distR="0" wp14:anchorId="78E145D7" wp14:editId="75414183">
                  <wp:extent cx="5062220" cy="3371850"/>
                  <wp:effectExtent l="0" t="0" r="5080" b="0"/>
                  <wp:docPr id="4" name="Рисунок 4" descr="D:\загрузки\Без названия_24-09-2020_17-53-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:\загрузки\Без названия_24-09-2020_17-53-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2361" cy="3371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8" w:type="dxa"/>
          </w:tcPr>
          <w:p w:rsidR="00055D1E" w:rsidRPr="009B3E90" w:rsidRDefault="00055D1E" w:rsidP="007D249D">
            <w:pPr>
              <w:spacing w:line="276" w:lineRule="auto"/>
              <w:rPr>
                <w:rFonts w:ascii="Verdana" w:hAnsi="Verdana"/>
                <w:b/>
              </w:rPr>
            </w:pPr>
            <w:r w:rsidRPr="009B3E90">
              <w:rPr>
                <w:rFonts w:ascii="Verdana" w:hAnsi="Verdana"/>
                <w:b/>
              </w:rPr>
              <w:t>ВСЕРОССИЙСКИЙ ДЕНЬ ХОДЬБЫ М</w:t>
            </w:r>
            <w:r w:rsidR="00EF45DF">
              <w:rPr>
                <w:rFonts w:ascii="Verdana" w:hAnsi="Verdana"/>
                <w:b/>
              </w:rPr>
              <w:t>АРШРУТ № 3</w:t>
            </w:r>
          </w:p>
          <w:p w:rsidR="00055D1E" w:rsidRPr="00EF45DF" w:rsidRDefault="00EF45DF" w:rsidP="007D249D">
            <w:pPr>
              <w:spacing w:line="276" w:lineRule="auto"/>
            </w:pPr>
            <w:r w:rsidRPr="00EF45DF">
              <w:rPr>
                <w:color w:val="000000"/>
                <w:sz w:val="32"/>
                <w:szCs w:val="32"/>
              </w:rPr>
              <w:t>п. Ленинский – начало маршрута за Досуговым Центром «Современник» от площадки дома ул. Лермонтова 133А по лесному массиву до скалы «Мамонт» у реки Исеть. Маршрут составляет расстояние 2,8 км. КП № 3.</w:t>
            </w:r>
          </w:p>
          <w:p w:rsidR="00055D1E" w:rsidRDefault="00EF45DF" w:rsidP="00EF45DF">
            <w:pPr>
              <w:ind w:right="-115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8E145D7" wp14:editId="75414183">
                  <wp:extent cx="5062359" cy="3371850"/>
                  <wp:effectExtent l="0" t="0" r="5080" b="9525"/>
                  <wp:docPr id="7" name="Рисунок 7" descr="D:\загрузки\Без названия_24-09-2020_17-53-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:\загрузки\Без названия_24-09-2020_17-53-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2359" cy="337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055D1E" w:rsidRDefault="00055D1E" w:rsidP="00111BA4">
      <w:pPr>
        <w:spacing w:after="100" w:afterAutospacing="1"/>
      </w:pPr>
    </w:p>
    <w:p w:rsidR="00055D1E" w:rsidRDefault="00055D1E" w:rsidP="00055D1E">
      <w:r>
        <w:br w:type="page"/>
      </w:r>
    </w:p>
    <w:tbl>
      <w:tblPr>
        <w:tblStyle w:val="a3"/>
        <w:tblW w:w="1658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8"/>
        <w:gridCol w:w="8308"/>
      </w:tblGrid>
      <w:tr w:rsidR="00055D1E" w:rsidTr="00111BA4">
        <w:trPr>
          <w:cantSplit/>
          <w:trHeight w:val="9425"/>
        </w:trPr>
        <w:tc>
          <w:tcPr>
            <w:tcW w:w="8278" w:type="dxa"/>
          </w:tcPr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125729</wp:posOffset>
                      </wp:positionV>
                      <wp:extent cx="10344150" cy="254317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344150" cy="2543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16586" w:type="dxa"/>
                                    <w:tblInd w:w="14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278"/>
                                    <w:gridCol w:w="8308"/>
                                  </w:tblGrid>
                                  <w:tr w:rsidR="00055D1E" w:rsidTr="00055D1E">
                                    <w:trPr>
                                      <w:trHeight w:val="4598"/>
                                    </w:trPr>
                                    <w:tc>
                                      <w:tcPr>
                                        <w:tcW w:w="8278" w:type="dxa"/>
                                      </w:tcPr>
                                      <w:p w:rsidR="00055D1E" w:rsidRDefault="00055D1E" w:rsidP="00055D1E"/>
                                      <w:p w:rsidR="00055D1E" w:rsidRPr="00055D1E" w:rsidRDefault="00055D1E" w:rsidP="00055D1E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055D1E">
                                          <w:rPr>
                                            <w:b/>
                                          </w:rPr>
                                          <w:t>Карточка участника</w:t>
                                        </w:r>
                                      </w:p>
                                      <w:p w:rsidR="00055D1E" w:rsidRDefault="00055D1E" w:rsidP="00055D1E"/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  <w:ind w:left="29"/>
                                        </w:pPr>
                                        <w:r>
                                          <w:t>Фамилия 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Имя______________________________________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Отчество__________________________________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Дата рождения_____________________________                 Телефон__________________________________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Место работы (учебы)______________________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308" w:type="dxa"/>
                                      </w:tcPr>
                                      <w:p w:rsidR="00055D1E" w:rsidRDefault="00055D1E" w:rsidP="00055D1E"/>
                                      <w:p w:rsidR="00055D1E" w:rsidRPr="00055D1E" w:rsidRDefault="00055D1E" w:rsidP="00055D1E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055D1E">
                                          <w:rPr>
                                            <w:b/>
                                          </w:rPr>
                                          <w:t>Карточка участника</w:t>
                                        </w:r>
                                      </w:p>
                                      <w:p w:rsidR="00055D1E" w:rsidRDefault="00055D1E" w:rsidP="00055D1E"/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Фамилия 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Имя______________________________________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Отчество__________________________________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Дата рождения_____________________________                 Телефон__________________________________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Место работы (учебы)______________________</w:t>
                                        </w:r>
                                      </w:p>
                                    </w:tc>
                                  </w:tr>
                                </w:tbl>
                                <w:p w:rsidR="00055D1E" w:rsidRDefault="00055D1E" w:rsidP="00055D1E">
                                  <w:pPr>
                                    <w:ind w:left="567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5" o:spid="_x0000_s1026" style="position:absolute;margin-left:-3.95pt;margin-top:9.9pt;width:814.5pt;height:200.25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" fillcolor="white [3201]" strokecolor="white [3212]" strokeweight="1pt">
                      <v:textbox>
                        <w:txbxContent>
                          <w:tbl>
                            <w:tblPr>
                              <w:tblStyle w:val="a3"/>
                              <w:tblW w:w="16586" w:type="dxa"/>
                              <w:tblInd w:w="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78"/>
                              <w:gridCol w:w="8308"/>
                            </w:tblGrid>
                            <w:tr w:rsidR="00055D1E" w:rsidTr="00055D1E">
                              <w:trPr>
                                <w:trHeight w:val="4598"/>
                              </w:trPr>
                              <w:tc>
                                <w:tcPr>
                                  <w:tcW w:w="8278" w:type="dxa"/>
                                </w:tcPr>
                                <w:p w:rsidR="00055D1E" w:rsidRDefault="00055D1E" w:rsidP="00055D1E"/>
                                <w:p w:rsidR="00055D1E" w:rsidRPr="00055D1E" w:rsidRDefault="00055D1E" w:rsidP="00055D1E">
                                  <w:pPr>
                                    <w:rPr>
                                      <w:b/>
                                    </w:rPr>
                                  </w:pPr>
                                  <w:r w:rsidRPr="00055D1E">
                                    <w:rPr>
                                      <w:b/>
                                    </w:rPr>
                                    <w:t>Карточка участника</w:t>
                                  </w:r>
                                </w:p>
                                <w:p w:rsidR="00055D1E" w:rsidRDefault="00055D1E" w:rsidP="00055D1E"/>
                                <w:p w:rsidR="00055D1E" w:rsidRDefault="00055D1E" w:rsidP="00055D1E">
                                  <w:pPr>
                                    <w:spacing w:line="360" w:lineRule="auto"/>
                                    <w:ind w:left="29"/>
                                  </w:pPr>
                                  <w:r>
                                    <w:t>Фамилия 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Имя______________________________________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Отчество__________________________________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Дата рождения_____________________________                 Телефон__________________________________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Место работы (учебы)______________________</w:t>
                                  </w:r>
                                </w:p>
                              </w:tc>
                              <w:tc>
                                <w:tcPr>
                                  <w:tcW w:w="8308" w:type="dxa"/>
                                </w:tcPr>
                                <w:p w:rsidR="00055D1E" w:rsidRDefault="00055D1E" w:rsidP="00055D1E"/>
                                <w:p w:rsidR="00055D1E" w:rsidRPr="00055D1E" w:rsidRDefault="00055D1E" w:rsidP="00055D1E">
                                  <w:pPr>
                                    <w:rPr>
                                      <w:b/>
                                    </w:rPr>
                                  </w:pPr>
                                  <w:r w:rsidRPr="00055D1E">
                                    <w:rPr>
                                      <w:b/>
                                    </w:rPr>
                                    <w:t>Карточка участника</w:t>
                                  </w:r>
                                </w:p>
                                <w:p w:rsidR="00055D1E" w:rsidRDefault="00055D1E" w:rsidP="00055D1E"/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Фамилия 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Имя______________________________________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Отчество__________________________________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Дата рождения_____________________________                 Телефон__________________________________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Место работы (учебы)______________________</w:t>
                                  </w:r>
                                </w:p>
                              </w:tc>
                            </w:tr>
                          </w:tbl>
                          <w:p w:rsidR="00055D1E" w:rsidRDefault="00055D1E" w:rsidP="00055D1E">
                            <w:pPr>
                              <w:ind w:left="567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55D1E" w:rsidRDefault="00055D1E" w:rsidP="00055D1E">
            <w:pPr>
              <w:ind w:left="459"/>
            </w:pPr>
            <w:r>
              <w:t>Карточка участника</w:t>
            </w:r>
          </w:p>
          <w:p w:rsidR="00055D1E" w:rsidRDefault="00055D1E" w:rsidP="00055D1E">
            <w:pPr>
              <w:ind w:left="459"/>
            </w:pPr>
          </w:p>
          <w:p w:rsidR="00055D1E" w:rsidRDefault="00055D1E" w:rsidP="00055D1E">
            <w:pPr>
              <w:spacing w:line="360" w:lineRule="auto"/>
              <w:ind w:left="459"/>
            </w:pPr>
            <w:r>
              <w:t>Фамилия _________________________________</w:t>
            </w:r>
          </w:p>
          <w:p w:rsidR="00055D1E" w:rsidRDefault="00055D1E" w:rsidP="00055D1E">
            <w:pPr>
              <w:spacing w:line="360" w:lineRule="auto"/>
              <w:ind w:left="459"/>
            </w:pPr>
            <w:r>
              <w:t>Имя______________________________________</w:t>
            </w:r>
          </w:p>
          <w:p w:rsidR="00055D1E" w:rsidRDefault="00055D1E" w:rsidP="00055D1E">
            <w:pPr>
              <w:spacing w:line="360" w:lineRule="auto"/>
              <w:ind w:left="459"/>
            </w:pPr>
            <w:r>
              <w:t>Отчество__________________________________</w:t>
            </w:r>
          </w:p>
          <w:p w:rsidR="00055D1E" w:rsidRDefault="00055D1E" w:rsidP="00055D1E">
            <w:pPr>
              <w:spacing w:line="360" w:lineRule="auto"/>
              <w:ind w:left="459"/>
            </w:pPr>
            <w:r>
              <w:t>Дата рождения_____________________________                 Телефон__________________________________</w:t>
            </w:r>
          </w:p>
          <w:p w:rsidR="00055D1E" w:rsidRDefault="00055D1E" w:rsidP="00055D1E">
            <w:pPr>
              <w:spacing w:line="360" w:lineRule="auto"/>
              <w:ind w:left="459"/>
            </w:pPr>
            <w:r>
              <w:t>Место работы (учебы)______________________</w:t>
            </w:r>
          </w:p>
        </w:tc>
        <w:tc>
          <w:tcPr>
            <w:tcW w:w="8308" w:type="dxa"/>
          </w:tcPr>
          <w:p w:rsidR="00055D1E" w:rsidRDefault="00055D1E" w:rsidP="00055D1E">
            <w:pPr>
              <w:spacing w:line="360" w:lineRule="auto"/>
              <w:ind w:left="543"/>
            </w:pPr>
          </w:p>
        </w:tc>
      </w:tr>
    </w:tbl>
    <w:p w:rsidR="00055D1E" w:rsidRDefault="00055D1E" w:rsidP="00EF45DF">
      <w:pPr>
        <w:spacing w:after="0"/>
      </w:pPr>
    </w:p>
    <w:sectPr w:rsidR="00055D1E" w:rsidSect="00055D1E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1E"/>
    <w:rsid w:val="00002506"/>
    <w:rsid w:val="00055D1E"/>
    <w:rsid w:val="00111BA4"/>
    <w:rsid w:val="007D0CFD"/>
    <w:rsid w:val="00E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DEE6"/>
  <w15:chartTrackingRefBased/>
  <w15:docId w15:val="{7775A320-F0B8-492E-97D9-1399EA34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5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5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75</Words>
  <Characters>722</Characters>
  <Application>Microsoft Office Word</Application>
  <DocSecurity>0</DocSecurity>
  <Lines>24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РФС Центр</dc:creator>
  <cp:keywords/>
  <dc:description/>
  <cp:lastModifiedBy>РФС Центр</cp:lastModifiedBy>
  <cp:revision>1</cp:revision>
  <cp:lastPrinted>2020-09-28T10:15:00Z</cp:lastPrinted>
  <dcterms:created xsi:type="dcterms:W3CDTF">2020-09-28T09:31:00Z</dcterms:created>
  <dcterms:modified xsi:type="dcterms:W3CDTF">2020-09-28T10:16:00Z</dcterms:modified>
</cp:coreProperties>
</file>