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908" w:type="dxa"/>
        <w:tblInd w:w="-601" w:type="dxa"/>
        <w:tblLook w:val="04A0" w:firstRow="1" w:lastRow="0" w:firstColumn="1" w:lastColumn="0" w:noHBand="0" w:noVBand="1"/>
      </w:tblPr>
      <w:tblGrid>
        <w:gridCol w:w="5954"/>
        <w:gridCol w:w="5954"/>
      </w:tblGrid>
      <w:tr w:rsidR="00B22C44" w:rsidTr="00AC0121">
        <w:trPr>
          <w:trHeight w:val="8508"/>
        </w:trPr>
        <w:tc>
          <w:tcPr>
            <w:tcW w:w="5954" w:type="dxa"/>
          </w:tcPr>
          <w:p w:rsidR="00B22C44" w:rsidRDefault="00B22C44" w:rsidP="00B22C44">
            <w:pPr>
              <w:jc w:val="center"/>
            </w:pPr>
          </w:p>
          <w:p w:rsidR="00B22C44" w:rsidRPr="00B22C44" w:rsidRDefault="00B22C44" w:rsidP="00B22C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«Велопрогулка»</w:t>
            </w:r>
          </w:p>
          <w:p w:rsidR="00B22C44" w:rsidRPr="003A5CB8" w:rsidRDefault="007A5633" w:rsidP="00B22C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561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22C44" w:rsidRPr="00561E97">
              <w:rPr>
                <w:rFonts w:ascii="Times New Roman" w:hAnsi="Times New Roman" w:cs="Times New Roman"/>
              </w:rPr>
              <w:t>Анкета участника</w:t>
            </w: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 xml:space="preserve">          №________</w:t>
            </w:r>
          </w:p>
          <w:p w:rsidR="00B22C44" w:rsidRDefault="00B22C44" w:rsidP="00B22C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C44" w:rsidRDefault="003A5CB8" w:rsidP="007A56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Дистанция    2      3      4      3</w:t>
            </w:r>
            <w:r w:rsidR="00BF7E3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F7E3D">
              <w:rPr>
                <w:rFonts w:ascii="Times New Roman" w:hAnsi="Times New Roman" w:cs="Times New Roman"/>
                <w:b/>
                <w:sz w:val="24"/>
                <w:szCs w:val="24"/>
              </w:rPr>
              <w:t>50 км</w:t>
            </w:r>
          </w:p>
          <w:p w:rsidR="007A5633" w:rsidRPr="003A5CB8" w:rsidRDefault="007A5633" w:rsidP="007A56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7A5633" w:rsidRDefault="007A5633" w:rsidP="007A5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633" w:rsidRPr="003A5CB8" w:rsidRDefault="00BF7E3D" w:rsidP="007A5633">
            <w:pPr>
              <w:tabs>
                <w:tab w:val="left" w:pos="117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029" style="position:absolute;margin-left:140.25pt;margin-top:1.45pt;width:12.75pt;height:9.75pt;z-index:251659264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028" style="position:absolute;margin-left:100.5pt;margin-top:1.45pt;width:12.75pt;height:9.75pt;z-index:251658240"/>
              </w:pict>
            </w:r>
            <w:r w:rsidR="003A5CB8">
              <w:rPr>
                <w:rFonts w:ascii="Times New Roman" w:hAnsi="Times New Roman" w:cs="Times New Roman"/>
              </w:rPr>
              <w:t xml:space="preserve">  </w:t>
            </w:r>
            <w:r w:rsidR="007A5633" w:rsidRPr="003A5CB8">
              <w:rPr>
                <w:rFonts w:ascii="Times New Roman" w:hAnsi="Times New Roman" w:cs="Times New Roman"/>
              </w:rPr>
              <w:t>Пол</w:t>
            </w:r>
            <w:r w:rsidR="007A5633" w:rsidRPr="003A5CB8">
              <w:rPr>
                <w:rFonts w:ascii="Times New Roman" w:hAnsi="Times New Roman" w:cs="Times New Roman"/>
                <w:b/>
              </w:rPr>
              <w:t xml:space="preserve"> </w:t>
            </w:r>
            <w:r w:rsidR="003A5CB8" w:rsidRPr="003A5CB8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7A5633" w:rsidRPr="003A5CB8">
              <w:rPr>
                <w:rFonts w:ascii="Times New Roman" w:hAnsi="Times New Roman" w:cs="Times New Roman"/>
                <w:b/>
              </w:rPr>
              <w:t xml:space="preserve"> М</w:t>
            </w:r>
            <w:r w:rsidR="003A5CB8" w:rsidRPr="003A5CB8">
              <w:rPr>
                <w:rFonts w:ascii="Times New Roman" w:hAnsi="Times New Roman" w:cs="Times New Roman"/>
                <w:b/>
              </w:rPr>
              <w:t xml:space="preserve">         </w:t>
            </w:r>
            <w:r w:rsidR="007A5633" w:rsidRPr="003A5CB8">
              <w:rPr>
                <w:rFonts w:ascii="Times New Roman" w:hAnsi="Times New Roman" w:cs="Times New Roman"/>
                <w:b/>
              </w:rPr>
              <w:tab/>
              <w:t xml:space="preserve">Ж  </w:t>
            </w:r>
          </w:p>
          <w:p w:rsidR="007A5633" w:rsidRPr="003A5CB8" w:rsidRDefault="00561E97" w:rsidP="00561E97">
            <w:pPr>
              <w:tabs>
                <w:tab w:val="left" w:pos="1095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="007A5633" w:rsidRPr="003A5CB8">
              <w:rPr>
                <w:rFonts w:ascii="Times New Roman" w:hAnsi="Times New Roman" w:cs="Times New Roman"/>
                <w:sz w:val="20"/>
                <w:szCs w:val="20"/>
              </w:rPr>
              <w:t>(нужное отметить галочкой)</w:t>
            </w:r>
          </w:p>
          <w:p w:rsidR="003A5CB8" w:rsidRPr="007A5633" w:rsidRDefault="003A5CB8" w:rsidP="007A56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5633" w:rsidRPr="003A5CB8" w:rsidRDefault="007A5633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7A5633" w:rsidRPr="003A5CB8" w:rsidRDefault="007A5633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</w:t>
            </w:r>
          </w:p>
          <w:p w:rsidR="007A5633" w:rsidRDefault="007A5633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561E9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Место работы, учебы_____________________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профессия, класс________________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4" w:rsidRPr="00B22C44" w:rsidRDefault="003A5CB8" w:rsidP="00561E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61E9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своё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5954" w:type="dxa"/>
          </w:tcPr>
          <w:p w:rsidR="00561E97" w:rsidRDefault="00561E97"/>
          <w:p w:rsidR="00561E97" w:rsidRPr="00B22C44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«Велопрогулка»</w:t>
            </w:r>
          </w:p>
          <w:p w:rsidR="00561E97" w:rsidRPr="003A5CB8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561E97">
              <w:rPr>
                <w:rFonts w:ascii="Times New Roman" w:hAnsi="Times New Roman" w:cs="Times New Roman"/>
              </w:rPr>
              <w:t>Анкета участника</w:t>
            </w: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 xml:space="preserve">          №________</w:t>
            </w:r>
          </w:p>
          <w:p w:rsidR="00561E97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E97" w:rsidRDefault="00561E97" w:rsidP="00561E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3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Дистанция    2      3      4      3</w:t>
            </w:r>
            <w:r w:rsidR="00BF7E3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BF7E3D">
              <w:rPr>
                <w:rFonts w:ascii="Times New Roman" w:hAnsi="Times New Roman" w:cs="Times New Roman"/>
                <w:b/>
                <w:sz w:val="24"/>
                <w:szCs w:val="24"/>
              </w:rPr>
              <w:t>50 км</w:t>
            </w:r>
          </w:p>
          <w:p w:rsidR="00561E97" w:rsidRPr="003A5CB8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561E97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E97" w:rsidRPr="003A5CB8" w:rsidRDefault="00BF7E3D" w:rsidP="00561E97">
            <w:pPr>
              <w:tabs>
                <w:tab w:val="left" w:pos="117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035" style="position:absolute;margin-left:140.25pt;margin-top:1.45pt;width:12.75pt;height:9.75pt;z-index:251665408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034" style="position:absolute;margin-left:100.5pt;margin-top:1.45pt;width:12.75pt;height:9.75pt;z-index:251664384"/>
              </w:pict>
            </w:r>
            <w:r w:rsidR="00561E97">
              <w:rPr>
                <w:rFonts w:ascii="Times New Roman" w:hAnsi="Times New Roman" w:cs="Times New Roman"/>
              </w:rPr>
              <w:t xml:space="preserve"> </w:t>
            </w:r>
            <w:r w:rsidR="001532E0">
              <w:rPr>
                <w:rFonts w:ascii="Times New Roman" w:hAnsi="Times New Roman" w:cs="Times New Roman"/>
              </w:rPr>
              <w:t xml:space="preserve"> </w:t>
            </w:r>
            <w:r w:rsidR="00561E97">
              <w:rPr>
                <w:rFonts w:ascii="Times New Roman" w:hAnsi="Times New Roman" w:cs="Times New Roman"/>
              </w:rPr>
              <w:t xml:space="preserve"> </w:t>
            </w:r>
            <w:r w:rsidR="00561E97" w:rsidRPr="003A5CB8">
              <w:rPr>
                <w:rFonts w:ascii="Times New Roman" w:hAnsi="Times New Roman" w:cs="Times New Roman"/>
              </w:rPr>
              <w:t>Пол</w:t>
            </w:r>
            <w:r w:rsidR="00561E97" w:rsidRPr="003A5CB8">
              <w:rPr>
                <w:rFonts w:ascii="Times New Roman" w:hAnsi="Times New Roman" w:cs="Times New Roman"/>
                <w:b/>
              </w:rPr>
              <w:t xml:space="preserve">                    М         </w:t>
            </w:r>
            <w:r w:rsidR="00561E97" w:rsidRPr="003A5CB8">
              <w:rPr>
                <w:rFonts w:ascii="Times New Roman" w:hAnsi="Times New Roman" w:cs="Times New Roman"/>
                <w:b/>
              </w:rPr>
              <w:tab/>
              <w:t xml:space="preserve">Ж  </w:t>
            </w:r>
          </w:p>
          <w:p w:rsidR="00561E97" w:rsidRPr="003A5CB8" w:rsidRDefault="00561E97" w:rsidP="00561E97">
            <w:pPr>
              <w:tabs>
                <w:tab w:val="left" w:pos="1170"/>
                <w:tab w:val="center" w:pos="2727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отметить галочкой)</w:t>
            </w:r>
          </w:p>
          <w:p w:rsidR="00561E97" w:rsidRPr="007A5633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15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Место работы, учебы_____________________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профессия, класс________________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4" w:rsidRPr="00561E97" w:rsidRDefault="001532E0" w:rsidP="00561E9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61E97" w:rsidRPr="00561E9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своё здоровье</w:t>
            </w:r>
            <w:r w:rsidR="00561E97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B22C44" w:rsidTr="00AC0121">
        <w:trPr>
          <w:trHeight w:val="70"/>
        </w:trPr>
        <w:tc>
          <w:tcPr>
            <w:tcW w:w="5954" w:type="dxa"/>
          </w:tcPr>
          <w:p w:rsidR="00561E97" w:rsidRPr="00B22C44" w:rsidRDefault="003C7499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«Велопрогулка</w:t>
            </w:r>
            <w:r w:rsidR="00561E97"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561E97" w:rsidRPr="003A5CB8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561E97">
              <w:rPr>
                <w:rFonts w:ascii="Times New Roman" w:hAnsi="Times New Roman" w:cs="Times New Roman"/>
              </w:rPr>
              <w:t>Анкета участника</w:t>
            </w: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 xml:space="preserve">          №________</w:t>
            </w:r>
          </w:p>
          <w:p w:rsidR="00561E97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E97" w:rsidRDefault="00561E97" w:rsidP="00561E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Дистанция    2      3      4      3</w:t>
            </w:r>
            <w:r w:rsidR="00BF7E3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BF7E3D">
              <w:rPr>
                <w:rFonts w:ascii="Times New Roman" w:hAnsi="Times New Roman" w:cs="Times New Roman"/>
                <w:b/>
                <w:sz w:val="24"/>
                <w:szCs w:val="24"/>
              </w:rPr>
              <w:t>50 км</w:t>
            </w:r>
          </w:p>
          <w:p w:rsidR="00561E97" w:rsidRPr="003A5CB8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561E97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E97" w:rsidRPr="003A5CB8" w:rsidRDefault="00BF7E3D" w:rsidP="00561E97">
            <w:pPr>
              <w:tabs>
                <w:tab w:val="left" w:pos="117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031" style="position:absolute;margin-left:140.25pt;margin-top:1.45pt;width:12.75pt;height:9.75pt;z-index:251662336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030" style="position:absolute;margin-left:100.5pt;margin-top:1.45pt;width:12.75pt;height:9.75pt;z-index:251661312"/>
              </w:pict>
            </w:r>
            <w:r w:rsidR="00561E97">
              <w:rPr>
                <w:rFonts w:ascii="Times New Roman" w:hAnsi="Times New Roman" w:cs="Times New Roman"/>
              </w:rPr>
              <w:t xml:space="preserve">  </w:t>
            </w:r>
            <w:r w:rsidR="00561E97" w:rsidRPr="003A5CB8">
              <w:rPr>
                <w:rFonts w:ascii="Times New Roman" w:hAnsi="Times New Roman" w:cs="Times New Roman"/>
              </w:rPr>
              <w:t>Пол</w:t>
            </w:r>
            <w:r w:rsidR="00561E97" w:rsidRPr="003A5CB8">
              <w:rPr>
                <w:rFonts w:ascii="Times New Roman" w:hAnsi="Times New Roman" w:cs="Times New Roman"/>
                <w:b/>
              </w:rPr>
              <w:t xml:space="preserve">                    М         </w:t>
            </w:r>
            <w:r w:rsidR="00561E97" w:rsidRPr="003A5CB8">
              <w:rPr>
                <w:rFonts w:ascii="Times New Roman" w:hAnsi="Times New Roman" w:cs="Times New Roman"/>
                <w:b/>
              </w:rPr>
              <w:tab/>
              <w:t xml:space="preserve">Ж  </w:t>
            </w:r>
          </w:p>
          <w:p w:rsidR="00561E97" w:rsidRPr="003A5CB8" w:rsidRDefault="00561E97" w:rsidP="00561E97">
            <w:pPr>
              <w:tabs>
                <w:tab w:val="left" w:pos="114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отметить галочкой)</w:t>
            </w:r>
          </w:p>
          <w:p w:rsidR="00561E97" w:rsidRPr="007A5633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561E9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Место работы, учебы_____________________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профессия, класс________________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E9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своё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B22C44" w:rsidRDefault="00B22C44"/>
        </w:tc>
        <w:tc>
          <w:tcPr>
            <w:tcW w:w="5954" w:type="dxa"/>
          </w:tcPr>
          <w:p w:rsidR="00561E97" w:rsidRPr="00B22C44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«Велопрогулка»</w:t>
            </w:r>
          </w:p>
          <w:p w:rsidR="00561E97" w:rsidRPr="003A5CB8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561E97">
              <w:rPr>
                <w:rFonts w:ascii="Times New Roman" w:hAnsi="Times New Roman" w:cs="Times New Roman"/>
              </w:rPr>
              <w:t>Анкета участника</w:t>
            </w: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 xml:space="preserve">          №________</w:t>
            </w:r>
          </w:p>
          <w:p w:rsidR="00561E97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E97" w:rsidRDefault="00561E97" w:rsidP="00561E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53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Дистанция    2      3      4      3</w:t>
            </w:r>
            <w:r w:rsidR="00BF7E3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BF7E3D">
              <w:rPr>
                <w:rFonts w:ascii="Times New Roman" w:hAnsi="Times New Roman" w:cs="Times New Roman"/>
                <w:b/>
                <w:sz w:val="24"/>
                <w:szCs w:val="24"/>
              </w:rPr>
              <w:t>50 км</w:t>
            </w:r>
            <w:bookmarkStart w:id="0" w:name="_GoBack"/>
            <w:bookmarkEnd w:id="0"/>
          </w:p>
          <w:p w:rsidR="00561E97" w:rsidRPr="003A5CB8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561E97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E97" w:rsidRPr="003A5CB8" w:rsidRDefault="00BF7E3D" w:rsidP="00561E97">
            <w:pPr>
              <w:tabs>
                <w:tab w:val="left" w:pos="117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037" style="position:absolute;margin-left:140.25pt;margin-top:1.45pt;width:12.75pt;height:9.75pt;z-index:251668480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036" style="position:absolute;margin-left:100.5pt;margin-top:1.45pt;width:12.75pt;height:9.75pt;z-index:251667456"/>
              </w:pict>
            </w:r>
            <w:r w:rsidR="00561E97">
              <w:rPr>
                <w:rFonts w:ascii="Times New Roman" w:hAnsi="Times New Roman" w:cs="Times New Roman"/>
              </w:rPr>
              <w:t xml:space="preserve"> </w:t>
            </w:r>
            <w:r w:rsidR="001532E0">
              <w:rPr>
                <w:rFonts w:ascii="Times New Roman" w:hAnsi="Times New Roman" w:cs="Times New Roman"/>
              </w:rPr>
              <w:t xml:space="preserve"> </w:t>
            </w:r>
            <w:r w:rsidR="00561E97">
              <w:rPr>
                <w:rFonts w:ascii="Times New Roman" w:hAnsi="Times New Roman" w:cs="Times New Roman"/>
              </w:rPr>
              <w:t xml:space="preserve"> </w:t>
            </w:r>
            <w:r w:rsidR="00561E97" w:rsidRPr="003A5CB8">
              <w:rPr>
                <w:rFonts w:ascii="Times New Roman" w:hAnsi="Times New Roman" w:cs="Times New Roman"/>
              </w:rPr>
              <w:t>Пол</w:t>
            </w:r>
            <w:r w:rsidR="00561E97" w:rsidRPr="003A5CB8">
              <w:rPr>
                <w:rFonts w:ascii="Times New Roman" w:hAnsi="Times New Roman" w:cs="Times New Roman"/>
                <w:b/>
              </w:rPr>
              <w:t xml:space="preserve">                    М         </w:t>
            </w:r>
            <w:r w:rsidR="00561E97" w:rsidRPr="003A5CB8">
              <w:rPr>
                <w:rFonts w:ascii="Times New Roman" w:hAnsi="Times New Roman" w:cs="Times New Roman"/>
                <w:b/>
              </w:rPr>
              <w:tab/>
              <w:t xml:space="preserve">Ж  </w:t>
            </w:r>
          </w:p>
          <w:p w:rsidR="00561E97" w:rsidRPr="003A5CB8" w:rsidRDefault="00561E97" w:rsidP="00561E97">
            <w:pPr>
              <w:tabs>
                <w:tab w:val="left" w:pos="1245"/>
                <w:tab w:val="center" w:pos="2727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отметить галочкой)</w:t>
            </w:r>
          </w:p>
          <w:p w:rsidR="00561E97" w:rsidRPr="007A5633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561E9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Место работы, учебы_____________________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профессия, класс________________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4" w:rsidRDefault="001532E0" w:rsidP="00561E9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61E97" w:rsidRPr="00561E9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своё здоровье</w:t>
            </w:r>
            <w:r w:rsidR="00561E97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</w:tbl>
    <w:p w:rsidR="00026E88" w:rsidRDefault="00026E88"/>
    <w:sectPr w:rsidR="00026E88" w:rsidSect="00561E97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gutterAtTop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22C44"/>
    <w:rsid w:val="00026E88"/>
    <w:rsid w:val="001532E0"/>
    <w:rsid w:val="00364F74"/>
    <w:rsid w:val="003A5CB8"/>
    <w:rsid w:val="003C7499"/>
    <w:rsid w:val="00561E97"/>
    <w:rsid w:val="007A5633"/>
    <w:rsid w:val="00822598"/>
    <w:rsid w:val="00AC0121"/>
    <w:rsid w:val="00B22C44"/>
    <w:rsid w:val="00BF7E3D"/>
    <w:rsid w:val="00D2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380C8673"/>
  <w15:docId w15:val="{4C37A9E9-1DC5-4550-A695-7C9B886E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РФС Центр</cp:lastModifiedBy>
  <cp:revision>11</cp:revision>
  <cp:lastPrinted>2017-08-25T06:49:00Z</cp:lastPrinted>
  <dcterms:created xsi:type="dcterms:W3CDTF">2016-08-25T03:58:00Z</dcterms:created>
  <dcterms:modified xsi:type="dcterms:W3CDTF">2020-09-07T04:42:00Z</dcterms:modified>
</cp:coreProperties>
</file>