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C8" w:rsidRPr="006849C8" w:rsidRDefault="006849C8" w:rsidP="006849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9C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849C8" w:rsidRPr="006849C8" w:rsidRDefault="006849C8" w:rsidP="006849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9C8">
        <w:rPr>
          <w:rFonts w:ascii="Times New Roman" w:hAnsi="Times New Roman" w:cs="Times New Roman"/>
          <w:b/>
          <w:sz w:val="28"/>
          <w:szCs w:val="28"/>
        </w:rPr>
        <w:t>физкультурно-оздоровительных и спортивно-массовых мероприятий на октябрь 202</w:t>
      </w:r>
      <w:r w:rsidR="008B7F3C">
        <w:rPr>
          <w:rFonts w:ascii="Times New Roman" w:hAnsi="Times New Roman" w:cs="Times New Roman"/>
          <w:b/>
          <w:sz w:val="28"/>
          <w:szCs w:val="28"/>
        </w:rPr>
        <w:t>5</w:t>
      </w:r>
      <w:r w:rsidRPr="006849C8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2268"/>
        <w:gridCol w:w="7230"/>
        <w:gridCol w:w="1701"/>
        <w:gridCol w:w="1984"/>
      </w:tblGrid>
      <w:tr w:rsidR="006849C8" w:rsidRPr="006849C8" w:rsidTr="009F66AA">
        <w:trPr>
          <w:trHeight w:val="10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spellStart"/>
            <w:proofErr w:type="gramStart"/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Место проведения и время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 xml:space="preserve">Ожидаемое количество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0D5ECA" w:rsidRPr="006849C8" w:rsidTr="009F66AA">
        <w:trPr>
          <w:trHeight w:val="10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CA" w:rsidRPr="006849C8" w:rsidRDefault="005F7B4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CA" w:rsidRPr="006849C8" w:rsidRDefault="000D5ECA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9A" w:rsidRPr="007B209A" w:rsidRDefault="007B209A" w:rsidP="007B20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9A">
              <w:rPr>
                <w:rFonts w:ascii="Times New Roman" w:hAnsi="Times New Roman" w:cs="Times New Roman"/>
                <w:sz w:val="24"/>
                <w:szCs w:val="24"/>
              </w:rPr>
              <w:t>Помещение  Совета ветеранов АО «</w:t>
            </w:r>
            <w:proofErr w:type="spellStart"/>
            <w:r w:rsidRPr="007B209A">
              <w:rPr>
                <w:rFonts w:ascii="Times New Roman" w:hAnsi="Times New Roman" w:cs="Times New Roman"/>
                <w:sz w:val="24"/>
                <w:szCs w:val="24"/>
              </w:rPr>
              <w:t>СинТЗ</w:t>
            </w:r>
            <w:proofErr w:type="spellEnd"/>
            <w:r w:rsidRPr="007B20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209A" w:rsidRPr="007B209A" w:rsidRDefault="007B209A" w:rsidP="007B20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9A">
              <w:rPr>
                <w:rFonts w:ascii="Times New Roman" w:hAnsi="Times New Roman" w:cs="Times New Roman"/>
                <w:sz w:val="24"/>
                <w:szCs w:val="24"/>
              </w:rPr>
              <w:t>(ул. К. Маркса, 36).</w:t>
            </w:r>
          </w:p>
          <w:p w:rsidR="000D5ECA" w:rsidRPr="006849C8" w:rsidRDefault="007B209A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9A">
              <w:rPr>
                <w:rFonts w:ascii="Times New Roman" w:hAnsi="Times New Roman" w:cs="Times New Roman"/>
                <w:sz w:val="24"/>
                <w:szCs w:val="24"/>
              </w:rPr>
              <w:t>12.00-14.00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CA" w:rsidRPr="006849C8" w:rsidRDefault="007B209A" w:rsidP="007B20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домино, посвященное Дню пожилого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CA" w:rsidRPr="006849C8" w:rsidRDefault="007B209A" w:rsidP="00C127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27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CA" w:rsidRPr="006849C8" w:rsidRDefault="007B209A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А.И.</w:t>
            </w:r>
          </w:p>
        </w:tc>
      </w:tr>
      <w:tr w:rsidR="006849C8" w:rsidRPr="006849C8" w:rsidTr="005F7B4E">
        <w:trPr>
          <w:trHeight w:val="1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5F7B4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CA" w:rsidRDefault="008B7F3C" w:rsidP="000D5E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03-05.10.</w:t>
            </w:r>
          </w:p>
          <w:p w:rsidR="006849C8" w:rsidRPr="006849C8" w:rsidRDefault="008B7F3C" w:rsidP="000D5E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849C8" w:rsidRPr="00684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C8" w:rsidRPr="006849C8" w:rsidRDefault="008B7F3C" w:rsidP="006849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 «Факел»</w:t>
            </w:r>
          </w:p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10.00-1</w:t>
            </w:r>
            <w:r w:rsidR="003A62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.00 час</w:t>
            </w:r>
          </w:p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3A6263" w:rsidP="006849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художественной гимнастике на призы ЗТР Шумиловой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C127BB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209A">
              <w:rPr>
                <w:rFonts w:ascii="Times New Roman" w:hAnsi="Times New Roman" w:cs="Times New Roman"/>
                <w:sz w:val="28"/>
                <w:szCs w:val="28"/>
              </w:rPr>
              <w:t>00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3A6263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Овсянникова Е.Ю.</w:t>
            </w:r>
          </w:p>
        </w:tc>
      </w:tr>
      <w:tr w:rsidR="00847954" w:rsidRPr="006849C8" w:rsidTr="00847954">
        <w:trPr>
          <w:trHeight w:val="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Pr="006849C8" w:rsidRDefault="005F7B4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Default="00847954" w:rsidP="000D5E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04-05.10 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54" w:rsidRDefault="005F7B4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Лесной массив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олчедан</w:t>
            </w:r>
          </w:p>
          <w:p w:rsidR="005F7B4E" w:rsidRDefault="005F7B4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Default="00847954" w:rsidP="006849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спортивному ориентированию «Золотая осень».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Default="00C127BB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7954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Default="00847954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Т.Н.</w:t>
            </w:r>
          </w:p>
        </w:tc>
      </w:tr>
      <w:tr w:rsidR="006849C8" w:rsidRPr="006849C8" w:rsidTr="00847954">
        <w:trPr>
          <w:trHeight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5F7B4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6849C8" w:rsidP="008479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7F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8B7F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СК «Каменск Арена»</w:t>
            </w:r>
          </w:p>
          <w:p w:rsidR="006849C8" w:rsidRPr="006849C8" w:rsidRDefault="006849C8" w:rsidP="008479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7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8479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795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C8" w:rsidRPr="006849C8" w:rsidRDefault="006849C8" w:rsidP="008B7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Муниципальный этап массовых мероприятий «Всероссийский День ходьбы-202</w:t>
            </w:r>
            <w:r w:rsidR="008B7F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C8" w:rsidRPr="006849C8" w:rsidRDefault="00C127BB" w:rsidP="006849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49C8" w:rsidRPr="006849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Казаков С.А.</w:t>
            </w:r>
          </w:p>
        </w:tc>
      </w:tr>
      <w:tr w:rsidR="006849C8" w:rsidRPr="006849C8" w:rsidTr="00847954">
        <w:trPr>
          <w:trHeight w:val="13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5F7B4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8B7F3C" w:rsidP="008479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849C8" w:rsidRPr="006849C8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 xml:space="preserve">Бассейн </w:t>
            </w:r>
          </w:p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СК «Олимп»</w:t>
            </w:r>
          </w:p>
          <w:p w:rsidR="006849C8" w:rsidRPr="006849C8" w:rsidRDefault="006849C8" w:rsidP="008479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13.15-14.00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6849C8" w:rsidP="006849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Осенняя Спартакиада ВФСК «ГТО» среди всех категорий населения (плавание).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C127BB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49C8" w:rsidRPr="006849C8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Казаков С.А.</w:t>
            </w:r>
          </w:p>
        </w:tc>
      </w:tr>
      <w:tr w:rsidR="00847954" w:rsidRPr="006849C8" w:rsidTr="005F7B4E">
        <w:trPr>
          <w:trHeight w:val="1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Pr="006849C8" w:rsidRDefault="005F7B4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Pr="006849C8" w:rsidRDefault="00847954" w:rsidP="008479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54" w:rsidRPr="006849C8" w:rsidRDefault="00847954" w:rsidP="003271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Дворец спорта «Салют»</w:t>
            </w:r>
          </w:p>
          <w:p w:rsidR="00847954" w:rsidRPr="006849C8" w:rsidRDefault="00847954" w:rsidP="003271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11.00-15.00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Pr="006849C8" w:rsidRDefault="00847954" w:rsidP="003271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Традиционный турнир по баскетболу </w:t>
            </w:r>
            <w:proofErr w:type="gramStart"/>
            <w:r w:rsidRPr="006849C8">
              <w:rPr>
                <w:rFonts w:ascii="Times New Roman" w:hAnsi="Times New Roman" w:cs="Times New Roman"/>
                <w:sz w:val="28"/>
                <w:szCs w:val="28"/>
              </w:rPr>
              <w:t xml:space="preserve">памяти первого председателя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баскетбола города Каменска-Уральского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В.С.Маруняка</w:t>
            </w:r>
            <w:proofErr w:type="spellEnd"/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Pr="006849C8" w:rsidRDefault="00847954" w:rsidP="003271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80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Pr="006849C8" w:rsidRDefault="00847954" w:rsidP="003271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Ионов А.И.</w:t>
            </w:r>
          </w:p>
        </w:tc>
      </w:tr>
      <w:tr w:rsidR="001612E1" w:rsidRPr="006849C8" w:rsidTr="005F7B4E">
        <w:trPr>
          <w:trHeight w:val="1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E1" w:rsidRDefault="001612E1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E1" w:rsidRDefault="001612E1" w:rsidP="008479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E1" w:rsidRPr="006849C8" w:rsidRDefault="001612E1" w:rsidP="001612E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Дворец спорта «Салют»</w:t>
            </w:r>
          </w:p>
          <w:p w:rsidR="001612E1" w:rsidRPr="006849C8" w:rsidRDefault="001612E1" w:rsidP="00161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E1" w:rsidRPr="006849C8" w:rsidRDefault="001612E1" w:rsidP="003271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города по волейболу среди смешанных команд.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E1" w:rsidRPr="006849C8" w:rsidRDefault="001612E1" w:rsidP="003271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E1" w:rsidRPr="006849C8" w:rsidRDefault="001612E1" w:rsidP="003271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847954" w:rsidRPr="006849C8" w:rsidTr="005F7B4E">
        <w:trPr>
          <w:trHeight w:val="13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Pr="006849C8" w:rsidRDefault="00847954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Default="00847954" w:rsidP="003271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54" w:rsidRPr="006849C8" w:rsidRDefault="00847954" w:rsidP="003271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Лыжно-лодочная база «Металлист»  12.00-14.00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Pr="006849C8" w:rsidRDefault="00847954" w:rsidP="003271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праздник, посвященный Дню пожилого человека, проводимый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Каменск-Уральской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«Общество «Знание»».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Pr="006849C8" w:rsidRDefault="00847954" w:rsidP="003271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54" w:rsidRPr="006849C8" w:rsidRDefault="00847954" w:rsidP="003271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Темник В.П.</w:t>
            </w:r>
          </w:p>
        </w:tc>
      </w:tr>
      <w:tr w:rsidR="006849C8" w:rsidRPr="006849C8" w:rsidTr="009F66AA">
        <w:trPr>
          <w:trHeight w:val="1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9F66AA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4E" w:rsidRDefault="006849C8" w:rsidP="005F7B4E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r w:rsidR="005F7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="005F7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7B4E" w:rsidRDefault="006849C8" w:rsidP="005F7B4E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Двор</w:t>
            </w:r>
            <w:r w:rsidR="005F7B4E">
              <w:rPr>
                <w:rFonts w:ascii="Times New Roman" w:hAnsi="Times New Roman" w:cs="Times New Roman"/>
                <w:sz w:val="28"/>
                <w:szCs w:val="28"/>
              </w:rPr>
              <w:t>ца спорта</w:t>
            </w:r>
          </w:p>
          <w:p w:rsidR="006849C8" w:rsidRPr="006849C8" w:rsidRDefault="006849C8" w:rsidP="005F7B4E">
            <w:pPr>
              <w:spacing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«Салют»</w:t>
            </w:r>
          </w:p>
          <w:p w:rsidR="006849C8" w:rsidRPr="006849C8" w:rsidRDefault="006849C8" w:rsidP="005F7B4E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10.00-15.00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6849C8" w:rsidP="006849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Спартакиада среди трудовых коллективов города (настольный теннис, </w:t>
            </w:r>
            <w:proofErr w:type="spellStart"/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65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8" w:rsidRPr="006849C8" w:rsidRDefault="006849C8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Казаков С.А.</w:t>
            </w:r>
          </w:p>
        </w:tc>
      </w:tr>
      <w:tr w:rsidR="0093123E" w:rsidRPr="006849C8" w:rsidTr="009F66AA">
        <w:trPr>
          <w:trHeight w:val="1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3E" w:rsidRPr="006849C8" w:rsidRDefault="0093123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3E" w:rsidRDefault="0093123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3E" w:rsidRDefault="0093123E" w:rsidP="0093123E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спорта</w:t>
            </w:r>
          </w:p>
          <w:p w:rsidR="0093123E" w:rsidRDefault="0093123E" w:rsidP="0093123E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«Металлист»</w:t>
            </w:r>
          </w:p>
          <w:p w:rsidR="0093123E" w:rsidRPr="006849C8" w:rsidRDefault="0093123E" w:rsidP="0093123E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10.00-17.00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3E" w:rsidRPr="006849C8" w:rsidRDefault="0093123E" w:rsidP="006849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волейболу среди мужских команд «Легенды осени».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3E" w:rsidRPr="006849C8" w:rsidRDefault="0093123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3E" w:rsidRPr="006849C8" w:rsidRDefault="0093123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9F66AA" w:rsidRPr="006849C8" w:rsidTr="00B878E3">
        <w:trPr>
          <w:trHeight w:val="1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AA" w:rsidRPr="006849C8" w:rsidRDefault="009F66AA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AA" w:rsidRPr="006849C8" w:rsidRDefault="009F66AA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AA" w:rsidRDefault="009F66AA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 «Каменск Арена»</w:t>
            </w:r>
          </w:p>
          <w:p w:rsidR="009F66AA" w:rsidRPr="006849C8" w:rsidRDefault="009F66AA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12.00-17.00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AA" w:rsidRPr="006849C8" w:rsidRDefault="009F66AA" w:rsidP="006849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города по хоккею с шайбой среди юношей 2016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AA" w:rsidRPr="006849C8" w:rsidRDefault="009F66AA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AA" w:rsidRPr="006849C8" w:rsidRDefault="009F66AA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П.Д.</w:t>
            </w:r>
          </w:p>
        </w:tc>
      </w:tr>
      <w:tr w:rsidR="0011707E" w:rsidRPr="006849C8" w:rsidTr="00B878E3">
        <w:trPr>
          <w:trHeight w:val="1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07E" w:rsidRPr="006849C8" w:rsidRDefault="0011707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07E" w:rsidRDefault="0011707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07E" w:rsidRDefault="0011707E" w:rsidP="001170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ЛБК «Березовая роща»</w:t>
            </w:r>
          </w:p>
          <w:p w:rsidR="0011707E" w:rsidRDefault="0011707E" w:rsidP="001170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 14.00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07E" w:rsidRDefault="0011707E" w:rsidP="006849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и первенство города (спортивная радиопеленгация – классика).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07E" w:rsidRDefault="0011707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07E" w:rsidRDefault="0011707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Т.Н.</w:t>
            </w:r>
          </w:p>
        </w:tc>
      </w:tr>
      <w:tr w:rsidR="00E07EE6" w:rsidRPr="006849C8" w:rsidTr="00B878E3">
        <w:trPr>
          <w:trHeight w:val="1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E6" w:rsidRPr="006849C8" w:rsidRDefault="00E07EE6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E6" w:rsidRDefault="00E07EE6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E6" w:rsidRDefault="00E07EE6" w:rsidP="001170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 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ушкина А.С.</w:t>
            </w:r>
          </w:p>
          <w:p w:rsidR="00E07EE6" w:rsidRDefault="00E07EE6" w:rsidP="001170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13.45-17.00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E6" w:rsidRDefault="00E07EE6" w:rsidP="006849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Лично-командное первенство города по русским шашкам среди обучающихся образовательных учреждений.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E6" w:rsidRDefault="00E07EE6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E6" w:rsidRDefault="00E07EE6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6F414D" w:rsidRPr="006849C8" w:rsidTr="00B878E3">
        <w:trPr>
          <w:trHeight w:val="1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4D" w:rsidRPr="006849C8" w:rsidRDefault="006F414D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4D" w:rsidRDefault="006F414D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4D" w:rsidRDefault="006F414D" w:rsidP="001170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«Аксиома»   10.00-14.00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4D" w:rsidRDefault="006F414D" w:rsidP="006849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среди школьников 1-4 классов «Веселые старты».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4D" w:rsidRDefault="006F414D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4D" w:rsidRDefault="006F414D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Махаева Л.Л.</w:t>
            </w:r>
          </w:p>
        </w:tc>
      </w:tr>
      <w:tr w:rsidR="005F7B4E" w:rsidRPr="006849C8" w:rsidTr="00B878E3">
        <w:trPr>
          <w:trHeight w:val="11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4E" w:rsidRDefault="005F7B4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4E" w:rsidRDefault="005F7B4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4E" w:rsidRDefault="005F7B4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туристов «Горизонт»</w:t>
            </w:r>
          </w:p>
          <w:p w:rsidR="005F7B4E" w:rsidRDefault="005F7B4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4E" w:rsidRDefault="005F7B4E" w:rsidP="005F7B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Спартакиада среди трудовых коллективов города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</w:t>
            </w: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4E" w:rsidRDefault="005F7B4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4E" w:rsidRDefault="005F7B4E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Прокопьев С.А.</w:t>
            </w:r>
          </w:p>
        </w:tc>
      </w:tr>
      <w:tr w:rsidR="001B38FB" w:rsidRPr="006849C8" w:rsidTr="00B878E3">
        <w:trPr>
          <w:trHeight w:val="11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FB" w:rsidRDefault="001B38FB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FB" w:rsidRDefault="001B38FB" w:rsidP="001B38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FB" w:rsidRDefault="001B38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спорта «Салют»     </w:t>
            </w:r>
          </w:p>
          <w:p w:rsidR="001B38FB" w:rsidRDefault="001B38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10.00-15.00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FB" w:rsidRDefault="001B38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волейболу среди ветеранов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В.Н.Бобылева</w:t>
            </w:r>
            <w:proofErr w:type="spellEnd"/>
            <w:r w:rsidR="00C127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FB" w:rsidRDefault="001B38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FB" w:rsidRDefault="001B38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</w:tc>
      </w:tr>
      <w:tr w:rsidR="00C127BB" w:rsidRPr="006849C8" w:rsidTr="00B878E3">
        <w:trPr>
          <w:trHeight w:val="11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7BB" w:rsidRDefault="00C127BB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7BB" w:rsidRDefault="00C127BB" w:rsidP="001B38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25-26.10.   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7BB" w:rsidRDefault="00C127BB" w:rsidP="00C127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туристов «Горизонт»</w:t>
            </w:r>
          </w:p>
          <w:p w:rsidR="00C127BB" w:rsidRDefault="00C127BB" w:rsidP="00C127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16.00-19.00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7BB" w:rsidRDefault="00C127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спортивному ориентированию в ночных условиях.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7BB" w:rsidRDefault="00C127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чл.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7BB" w:rsidRDefault="00C127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Прокопьев С.А.</w:t>
            </w:r>
          </w:p>
        </w:tc>
      </w:tr>
      <w:tr w:rsidR="00AE04DF" w:rsidRPr="006849C8" w:rsidTr="00B878E3">
        <w:trPr>
          <w:trHeight w:val="11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DF" w:rsidRDefault="00AE04DF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DF" w:rsidRDefault="00AE04DF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28-29.10. 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DF" w:rsidRDefault="00AE04DF" w:rsidP="00C127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«Аксиома»   1</w:t>
            </w:r>
            <w:r w:rsidR="00C127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C127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DF" w:rsidRPr="006849C8" w:rsidRDefault="00AE04DF" w:rsidP="005F7B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Красногорского района по баскетболу среди сборных команд муниципальных образовательных учреждений на призы АО «РУСАЛ Каменск-Уральский»</w:t>
            </w:r>
            <w:r w:rsidR="00C127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DF" w:rsidRDefault="00C127BB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E04DF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DF" w:rsidRDefault="00AE04DF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О.А.</w:t>
            </w:r>
          </w:p>
        </w:tc>
      </w:tr>
      <w:tr w:rsidR="00BE759D" w:rsidRPr="006849C8" w:rsidTr="00B878E3">
        <w:trPr>
          <w:trHeight w:val="11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D" w:rsidRDefault="00BE759D" w:rsidP="00684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D" w:rsidRPr="006849C8" w:rsidRDefault="00BE759D" w:rsidP="001B05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D" w:rsidRPr="006849C8" w:rsidRDefault="00BE759D" w:rsidP="001B05B7">
            <w:pPr>
              <w:spacing w:line="240" w:lineRule="auto"/>
              <w:ind w:left="709" w:hanging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  <w:p w:rsidR="00BE759D" w:rsidRPr="006849C8" w:rsidRDefault="00BE759D" w:rsidP="001B05B7">
            <w:pPr>
              <w:spacing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  <w:p w:rsidR="00BE759D" w:rsidRPr="006849C8" w:rsidRDefault="00BE759D" w:rsidP="001B05B7">
            <w:pPr>
              <w:spacing w:line="240" w:lineRule="auto"/>
              <w:ind w:left="709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 xml:space="preserve">естирования  </w:t>
            </w:r>
          </w:p>
          <w:p w:rsidR="00BE759D" w:rsidRPr="006849C8" w:rsidRDefault="00BE759D" w:rsidP="001B05B7">
            <w:pPr>
              <w:spacing w:line="240" w:lineRule="auto"/>
              <w:ind w:left="709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09.00-13.00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D" w:rsidRPr="006849C8" w:rsidRDefault="00BE759D" w:rsidP="001B05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ВФСК «ГТО» среди студентов.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D" w:rsidRPr="006849C8" w:rsidRDefault="00BE759D" w:rsidP="001B05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D" w:rsidRPr="006849C8" w:rsidRDefault="00BE759D" w:rsidP="001B05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hAnsi="Times New Roman" w:cs="Times New Roman"/>
                <w:sz w:val="28"/>
                <w:szCs w:val="28"/>
              </w:rPr>
              <w:t>Казаков С.А.</w:t>
            </w:r>
          </w:p>
        </w:tc>
      </w:tr>
    </w:tbl>
    <w:p w:rsidR="00B878E3" w:rsidRDefault="006849C8" w:rsidP="006849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49C8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</w:p>
    <w:p w:rsidR="006849C8" w:rsidRPr="006849C8" w:rsidRDefault="006849C8" w:rsidP="006849C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849C8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</w:t>
      </w:r>
      <w:r w:rsidR="00C127B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849C8">
        <w:rPr>
          <w:rFonts w:ascii="Times New Roman" w:hAnsi="Times New Roman" w:cs="Times New Roman"/>
          <w:sz w:val="28"/>
          <w:szCs w:val="28"/>
        </w:rPr>
        <w:t>С.А.Казаков</w:t>
      </w:r>
    </w:p>
    <w:p w:rsidR="006849C8" w:rsidRPr="006849C8" w:rsidRDefault="006849C8" w:rsidP="006849C8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14C35" w:rsidRPr="006849C8" w:rsidRDefault="00614C35" w:rsidP="006849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14C35" w:rsidRPr="006849C8" w:rsidSect="006849C8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436D6"/>
    <w:multiLevelType w:val="hybridMultilevel"/>
    <w:tmpl w:val="BB58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D57"/>
    <w:rsid w:val="0000145C"/>
    <w:rsid w:val="00013CF6"/>
    <w:rsid w:val="0003455E"/>
    <w:rsid w:val="00070AC9"/>
    <w:rsid w:val="000D5ECA"/>
    <w:rsid w:val="0011707E"/>
    <w:rsid w:val="00123E8E"/>
    <w:rsid w:val="00131303"/>
    <w:rsid w:val="001612E1"/>
    <w:rsid w:val="001A40BE"/>
    <w:rsid w:val="001B38FB"/>
    <w:rsid w:val="001D2516"/>
    <w:rsid w:val="002234C1"/>
    <w:rsid w:val="0022457D"/>
    <w:rsid w:val="00275186"/>
    <w:rsid w:val="002E5CEA"/>
    <w:rsid w:val="002E697B"/>
    <w:rsid w:val="003A6263"/>
    <w:rsid w:val="003C0160"/>
    <w:rsid w:val="00432263"/>
    <w:rsid w:val="004F267D"/>
    <w:rsid w:val="005664C4"/>
    <w:rsid w:val="00597B06"/>
    <w:rsid w:val="005E6940"/>
    <w:rsid w:val="005F7B4E"/>
    <w:rsid w:val="00614C35"/>
    <w:rsid w:val="006842D2"/>
    <w:rsid w:val="006849C8"/>
    <w:rsid w:val="006A1845"/>
    <w:rsid w:val="006E4924"/>
    <w:rsid w:val="006F414D"/>
    <w:rsid w:val="00720A9D"/>
    <w:rsid w:val="00726BDF"/>
    <w:rsid w:val="00732519"/>
    <w:rsid w:val="00766C8A"/>
    <w:rsid w:val="007B1822"/>
    <w:rsid w:val="007B209A"/>
    <w:rsid w:val="00847954"/>
    <w:rsid w:val="00853B07"/>
    <w:rsid w:val="008B2B2A"/>
    <w:rsid w:val="008B7F3C"/>
    <w:rsid w:val="0093123E"/>
    <w:rsid w:val="00952379"/>
    <w:rsid w:val="009558E0"/>
    <w:rsid w:val="00980B47"/>
    <w:rsid w:val="009E55AC"/>
    <w:rsid w:val="009F3935"/>
    <w:rsid w:val="009F66AA"/>
    <w:rsid w:val="00A010E7"/>
    <w:rsid w:val="00A039C0"/>
    <w:rsid w:val="00A4531E"/>
    <w:rsid w:val="00AE04DF"/>
    <w:rsid w:val="00B020ED"/>
    <w:rsid w:val="00B0491B"/>
    <w:rsid w:val="00B26F80"/>
    <w:rsid w:val="00B30E02"/>
    <w:rsid w:val="00B6410E"/>
    <w:rsid w:val="00B878E3"/>
    <w:rsid w:val="00BC6FCB"/>
    <w:rsid w:val="00BE759D"/>
    <w:rsid w:val="00C127BB"/>
    <w:rsid w:val="00C77034"/>
    <w:rsid w:val="00CA7522"/>
    <w:rsid w:val="00CC1642"/>
    <w:rsid w:val="00CE488C"/>
    <w:rsid w:val="00D041EB"/>
    <w:rsid w:val="00D27BCE"/>
    <w:rsid w:val="00DB2764"/>
    <w:rsid w:val="00E02671"/>
    <w:rsid w:val="00E07EE6"/>
    <w:rsid w:val="00E12E4D"/>
    <w:rsid w:val="00E435B0"/>
    <w:rsid w:val="00EA6D57"/>
    <w:rsid w:val="00ED0C1F"/>
    <w:rsid w:val="00F36FDE"/>
    <w:rsid w:val="00F51854"/>
    <w:rsid w:val="00FC7DAF"/>
    <w:rsid w:val="00FD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614C35"/>
    <w:rPr>
      <w:color w:val="000080"/>
      <w:u w:val="single"/>
    </w:rPr>
  </w:style>
  <w:style w:type="paragraph" w:customStyle="1" w:styleId="ConsPlusNormal">
    <w:name w:val="ConsPlusNormal"/>
    <w:qFormat/>
    <w:rsid w:val="00614C3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14C3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2025-08-15T07:52:00Z</cp:lastPrinted>
  <dcterms:created xsi:type="dcterms:W3CDTF">2025-08-20T05:19:00Z</dcterms:created>
  <dcterms:modified xsi:type="dcterms:W3CDTF">2025-10-14T06:55:00Z</dcterms:modified>
</cp:coreProperties>
</file>