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04" w:rsidRDefault="00CC5004" w:rsidP="00CC50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13297" w:rsidRPr="00B34BFB" w:rsidRDefault="00CC5004" w:rsidP="00CC50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физкультурно-оздоровительных и спортивно-массовых мероприятий на ноябрь 2025 года от МАУ «Центр РФС»</w:t>
      </w:r>
      <w:r w:rsidR="00755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B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6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9"/>
        <w:gridCol w:w="2269"/>
        <w:gridCol w:w="6378"/>
        <w:gridCol w:w="1985"/>
        <w:gridCol w:w="1984"/>
      </w:tblGrid>
      <w:tr w:rsidR="00013297" w:rsidRPr="00B34BFB" w:rsidTr="001A3533">
        <w:trPr>
          <w:trHeight w:val="1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013297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proofErr w:type="spellStart"/>
            <w:proofErr w:type="gramStart"/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013297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013297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Место проведения и время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013297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013297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участников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013297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B34BFB" w:rsidRPr="00B34BFB" w:rsidTr="001A3533">
        <w:trPr>
          <w:trHeight w:val="1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FB" w:rsidRPr="00B34BFB" w:rsidRDefault="00B74FCD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FB" w:rsidRPr="00B34BFB" w:rsidRDefault="00B34BFB" w:rsidP="001A35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3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B34BFB" w:rsidRPr="00B34BFB" w:rsidRDefault="00B34BFB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FB" w:rsidRPr="00B34BFB" w:rsidRDefault="00B34BFB" w:rsidP="001A35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  <w:p w:rsidR="00B34BFB" w:rsidRPr="00B34BFB" w:rsidRDefault="00B34BFB" w:rsidP="001A35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Дворца спорта «Салют»</w:t>
            </w:r>
          </w:p>
          <w:p w:rsidR="00B34BFB" w:rsidRPr="00B34BFB" w:rsidRDefault="00B34BFB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09.00-13.00 час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FB" w:rsidRPr="00B34BFB" w:rsidRDefault="00B34BFB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Первенство города по баскетболу среди студентов учебных заведений  (юноши).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FB" w:rsidRPr="00B34BFB" w:rsidRDefault="00B34BFB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FB" w:rsidRPr="00B34BFB" w:rsidRDefault="0072793A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П.С.</w:t>
            </w:r>
            <w:r w:rsidR="00B34BFB" w:rsidRPr="00B34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4BFB" w:rsidRPr="00B34BFB" w:rsidTr="001A3533">
        <w:trPr>
          <w:trHeight w:val="1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FB" w:rsidRPr="00B34BFB" w:rsidRDefault="00B74FCD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FB" w:rsidRPr="00B34BFB" w:rsidRDefault="00B34BFB" w:rsidP="001A35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3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B34BFB" w:rsidRPr="00B34BFB" w:rsidRDefault="00B34BFB" w:rsidP="001A3533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FB" w:rsidRDefault="00B34BFB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Актовый зал ОНБ «Урал без наркотиков» (ул</w:t>
            </w:r>
            <w:proofErr w:type="gramStart"/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еляева,21)</w:t>
            </w:r>
          </w:p>
          <w:p w:rsidR="00B34BFB" w:rsidRPr="00B34BFB" w:rsidRDefault="00B34BFB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15.00-17.30 час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FB" w:rsidRPr="00B34BFB" w:rsidRDefault="00B34BFB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Открытый турнир по русским шашкам среди медицинских работников.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FB" w:rsidRPr="00B34BFB" w:rsidRDefault="00B34BFB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FB" w:rsidRPr="00B34BFB" w:rsidRDefault="00B34BFB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Андросенко</w:t>
            </w:r>
            <w:proofErr w:type="spellEnd"/>
            <w:r w:rsidRPr="00B34BFB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</w:tr>
      <w:tr w:rsidR="00013297" w:rsidRPr="00B34BFB" w:rsidTr="00B74FCD">
        <w:trPr>
          <w:trHeight w:val="1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B74FCD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013297" w:rsidP="001A3533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06.12.2025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Default="00013297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Бассейн СК «Олимп»</w:t>
            </w:r>
          </w:p>
          <w:p w:rsidR="0072793A" w:rsidRDefault="0072793A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 час</w:t>
            </w:r>
          </w:p>
          <w:p w:rsidR="00CC5004" w:rsidRPr="00B34BFB" w:rsidRDefault="00CC5004" w:rsidP="001A35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3297" w:rsidRPr="00B34BFB" w:rsidRDefault="00013297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013297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Первенство города по плаванию в зачет городской Спартакиады 2025 года среди трудовых коллективов.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72793A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013297" w:rsidRPr="00B34BF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013297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Казаков С.А.</w:t>
            </w:r>
          </w:p>
        </w:tc>
      </w:tr>
      <w:tr w:rsidR="00602F53" w:rsidRPr="00B34BFB" w:rsidTr="001A3533">
        <w:trPr>
          <w:trHeight w:val="1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53" w:rsidRPr="00B34BFB" w:rsidRDefault="00B74FCD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53" w:rsidRPr="00B34BFB" w:rsidRDefault="00602F53" w:rsidP="001A3533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53" w:rsidRPr="00B34BFB" w:rsidRDefault="00602F53" w:rsidP="001A35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Дворца спорта «Салют»</w:t>
            </w:r>
          </w:p>
          <w:p w:rsidR="00602F53" w:rsidRPr="00B34BFB" w:rsidRDefault="00602F53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.00 час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53" w:rsidRPr="006261C2" w:rsidRDefault="006261C2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Городские соревнования по </w:t>
            </w:r>
            <w:proofErr w:type="spellStart"/>
            <w:r w:rsidR="00727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кэнпо-</w:t>
            </w:r>
            <w:r w:rsidRPr="006261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карате</w:t>
            </w:r>
            <w:proofErr w:type="spellEnd"/>
            <w:r w:rsidR="007279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53" w:rsidRPr="00B34BFB" w:rsidRDefault="00602F53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53" w:rsidRPr="00B34BFB" w:rsidRDefault="00602F53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Дюрягин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A3533" w:rsidRPr="00B34BFB" w:rsidTr="001A3533">
        <w:trPr>
          <w:trHeight w:val="1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33" w:rsidRPr="00B34BFB" w:rsidRDefault="00F24647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33" w:rsidRDefault="001A3533" w:rsidP="001A3533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33" w:rsidRPr="00B34BFB" w:rsidRDefault="001A3533" w:rsidP="001A35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Лыжно-биатлонный комплекс «Березовая роща»</w:t>
            </w:r>
          </w:p>
          <w:p w:rsidR="001A3533" w:rsidRPr="00B34BFB" w:rsidRDefault="001A3533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10.00-14.00 час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33" w:rsidRPr="006261C2" w:rsidRDefault="001A3533" w:rsidP="001A3533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Первенство города по лыжным гонкам «Открытие сезона».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33" w:rsidRDefault="001A3533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33" w:rsidRDefault="001A3533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013297" w:rsidRPr="00B34BFB" w:rsidTr="001A3533">
        <w:trPr>
          <w:trHeight w:val="1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F24647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B34BFB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13297" w:rsidRPr="00B34BF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013297" w:rsidP="001A35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Спортивный зал ЦАФ</w:t>
            </w:r>
          </w:p>
          <w:p w:rsidR="00013297" w:rsidRPr="00B34BFB" w:rsidRDefault="00013297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10.00-13.00 час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013297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и первенство города по пауэрлифтингу </w:t>
            </w:r>
            <w:r w:rsidR="00B34BFB">
              <w:rPr>
                <w:rFonts w:ascii="Times New Roman" w:hAnsi="Times New Roman" w:cs="Times New Roman"/>
                <w:sz w:val="24"/>
                <w:szCs w:val="24"/>
              </w:rPr>
              <w:t xml:space="preserve"> (жим, жим классический)</w:t>
            </w:r>
            <w:r w:rsidR="001A3533">
              <w:rPr>
                <w:rFonts w:ascii="Times New Roman" w:hAnsi="Times New Roman" w:cs="Times New Roman"/>
                <w:sz w:val="24"/>
                <w:szCs w:val="24"/>
              </w:rPr>
              <w:t>, посвященные памяти МСМК Черняевой О.И.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013297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 xml:space="preserve">45 чел.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013297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Шевцов Д.В.</w:t>
            </w:r>
          </w:p>
        </w:tc>
      </w:tr>
      <w:tr w:rsidR="00602F53" w:rsidRPr="00B34BFB" w:rsidTr="001A3533">
        <w:trPr>
          <w:trHeight w:val="1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53" w:rsidRPr="00B34BFB" w:rsidRDefault="00F24647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53" w:rsidRPr="00B34BFB" w:rsidRDefault="00602F53" w:rsidP="001A35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602F53" w:rsidRPr="00B34BFB" w:rsidRDefault="00602F53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53" w:rsidRPr="00B34BFB" w:rsidRDefault="00602F53" w:rsidP="001A35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Дворец спорта «Салют»</w:t>
            </w:r>
          </w:p>
          <w:p w:rsidR="00602F53" w:rsidRPr="00B34BFB" w:rsidRDefault="00602F53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11.00-16.00 час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53" w:rsidRPr="00B34BFB" w:rsidRDefault="00602F53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Кубок области по тяжелой атлетике.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53" w:rsidRPr="00B34BFB" w:rsidRDefault="00602F53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53" w:rsidRPr="00B34BFB" w:rsidRDefault="00602F53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Иглин</w:t>
            </w:r>
            <w:proofErr w:type="spellEnd"/>
            <w:r w:rsidRPr="00B34BF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1A3533" w:rsidRPr="00B34BFB" w:rsidTr="001A3533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33" w:rsidRPr="00B34BFB" w:rsidRDefault="00F24647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33" w:rsidRPr="00B34BFB" w:rsidRDefault="001A3533" w:rsidP="00A21B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18.12.</w:t>
            </w: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33" w:rsidRPr="00B34BFB" w:rsidRDefault="001A3533" w:rsidP="00A21B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</w:p>
          <w:p w:rsidR="001A3533" w:rsidRPr="00B34BFB" w:rsidRDefault="001A3533" w:rsidP="00A21B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17.00-18.00 час.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33" w:rsidRPr="00B34BFB" w:rsidRDefault="001A3533" w:rsidP="00A21B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Подведение итогов Спартакиады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 xml:space="preserve"> года среди трудовых коллективов и организаций.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33" w:rsidRPr="00B34BFB" w:rsidRDefault="001A3533" w:rsidP="00A21B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33" w:rsidRPr="00B34BFB" w:rsidRDefault="001A3533" w:rsidP="00A21B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Казаков С.А.</w:t>
            </w:r>
          </w:p>
        </w:tc>
      </w:tr>
      <w:tr w:rsidR="001A3533" w:rsidRPr="00B34BFB" w:rsidTr="001A3533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33" w:rsidRPr="00B34BFB" w:rsidRDefault="00F24647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33" w:rsidRDefault="001A3533" w:rsidP="00A21B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33" w:rsidRPr="00B34BFB" w:rsidRDefault="001A3533" w:rsidP="001A35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Дворец спорта «Салют»</w:t>
            </w:r>
          </w:p>
          <w:p w:rsidR="001A3533" w:rsidRPr="00B34BFB" w:rsidRDefault="001A3533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30-20</w:t>
            </w: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0 час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33" w:rsidRPr="00B34BFB" w:rsidRDefault="001A3533" w:rsidP="00A21B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детский турнир по настольному теннису.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33" w:rsidRPr="00B34BFB" w:rsidRDefault="00EF7F55" w:rsidP="00A21B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533" w:rsidRPr="00B34BFB" w:rsidRDefault="00EF7F55" w:rsidP="00A21B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Суворков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013297" w:rsidRPr="00B34BFB" w:rsidTr="001A35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F24647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CC5004" w:rsidP="001A35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297" w:rsidRPr="00B34B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2F5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297" w:rsidRPr="00B34BFB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013297" w:rsidRPr="00B34BFB" w:rsidRDefault="00013297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02F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013297" w:rsidP="001A35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МАУ «Центр РФС»</w:t>
            </w:r>
          </w:p>
          <w:p w:rsidR="00013297" w:rsidRPr="00B34BFB" w:rsidRDefault="00013297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10.00-15.00 час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013297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русским шашкам памяти Юрия </w:t>
            </w:r>
            <w:proofErr w:type="spellStart"/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Андросенко</w:t>
            </w:r>
            <w:proofErr w:type="spellEnd"/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013297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02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013297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Андросенко</w:t>
            </w:r>
            <w:proofErr w:type="spellEnd"/>
            <w:r w:rsidRPr="00B34BFB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</w:tr>
      <w:tr w:rsidR="00013297" w:rsidRPr="00B34BFB" w:rsidTr="0078262E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F24647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78262E" w:rsidP="003A2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62E" w:rsidRPr="00B34BFB" w:rsidRDefault="0078262E" w:rsidP="0078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«Олимп»   12.00-14.00 час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78262E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города по легкой атлетике на призы «Деда Мороза».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78262E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78262E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Хаустов А.В.</w:t>
            </w:r>
          </w:p>
        </w:tc>
      </w:tr>
      <w:tr w:rsidR="0078262E" w:rsidRPr="00B34BFB" w:rsidTr="0078262E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62E" w:rsidRPr="00B34BFB" w:rsidRDefault="00F24647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62E" w:rsidRDefault="0078262E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62E" w:rsidRPr="00B34BFB" w:rsidRDefault="0078262E" w:rsidP="007826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Лыжно-биатлонный комплекс «Березовая роща»</w:t>
            </w:r>
          </w:p>
          <w:p w:rsidR="0078262E" w:rsidRDefault="0078262E" w:rsidP="0078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16.00-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.00 час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62E" w:rsidRDefault="0078262E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города по лыжным гонкам на призы «Деда Мороза» и тренера-преподавателя Ромашовой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62E" w:rsidRDefault="0078262E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62E" w:rsidRDefault="0078262E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Чулков Ю.В.</w:t>
            </w:r>
          </w:p>
        </w:tc>
      </w:tr>
      <w:tr w:rsidR="00602F53" w:rsidRPr="00B34BFB" w:rsidTr="001A353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53" w:rsidRPr="00B34BFB" w:rsidRDefault="00F24647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53" w:rsidRPr="00B34BFB" w:rsidRDefault="00602F53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53" w:rsidRPr="00B34BFB" w:rsidRDefault="00602F53" w:rsidP="001A35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Лыжно-биатлонный комплекс «Березовая роща»</w:t>
            </w:r>
          </w:p>
          <w:p w:rsidR="00602F53" w:rsidRPr="00B34BFB" w:rsidRDefault="00602F53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16.00-20.00 час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53" w:rsidRPr="00B34BFB" w:rsidRDefault="00602F53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Новогодняя вечерняя  лыжная гонка.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53" w:rsidRPr="00B34BFB" w:rsidRDefault="00602F53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150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F53" w:rsidRPr="00B34BFB" w:rsidRDefault="00602F53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Казаков С.А.</w:t>
            </w:r>
          </w:p>
        </w:tc>
      </w:tr>
      <w:tr w:rsidR="00013297" w:rsidRPr="00B34BFB" w:rsidTr="001A3533">
        <w:trPr>
          <w:trHeight w:val="1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F24647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013297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2F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.12.   202</w:t>
            </w:r>
            <w:r w:rsidR="00602F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013297" w:rsidP="001A3533">
            <w:pPr>
              <w:spacing w:line="240" w:lineRule="auto"/>
              <w:ind w:left="708" w:hanging="7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Дворец спорта</w:t>
            </w:r>
          </w:p>
          <w:p w:rsidR="00013297" w:rsidRPr="00B34BFB" w:rsidRDefault="00013297" w:rsidP="001A3533">
            <w:pPr>
              <w:spacing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 xml:space="preserve">«Салют»    </w:t>
            </w:r>
          </w:p>
          <w:p w:rsidR="00013297" w:rsidRPr="00B34BFB" w:rsidRDefault="00013297" w:rsidP="001A3533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 xml:space="preserve">10.00-14.00 час 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755176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города по </w:t>
            </w:r>
            <w:proofErr w:type="spellStart"/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кенпо-карате</w:t>
            </w:r>
            <w:proofErr w:type="spellEnd"/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013297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70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297" w:rsidRPr="00B34BFB" w:rsidRDefault="00013297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Дюрягин</w:t>
            </w:r>
            <w:proofErr w:type="spellEnd"/>
            <w:r w:rsidRPr="00B34BF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817EBB" w:rsidRPr="00B34BFB" w:rsidTr="001A3533">
        <w:trPr>
          <w:trHeight w:val="1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BB" w:rsidRPr="00B34BFB" w:rsidRDefault="00F24647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BB" w:rsidRPr="00B34BFB" w:rsidRDefault="00817EBB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.12. 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BB" w:rsidRDefault="00817EBB" w:rsidP="00B74FCD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«Факел» </w:t>
            </w:r>
          </w:p>
          <w:p w:rsidR="00817EBB" w:rsidRDefault="00817EBB" w:rsidP="00B74FCD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</w:p>
          <w:p w:rsidR="00B74FCD" w:rsidRDefault="00B74FCD" w:rsidP="00B74FCD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П.Г.</w:t>
            </w:r>
          </w:p>
          <w:p w:rsidR="00817EBB" w:rsidRPr="00B34BFB" w:rsidRDefault="00B74FCD" w:rsidP="00B74FCD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10.00-14.00 час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BB" w:rsidRPr="00B34BFB" w:rsidRDefault="00B74FCD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первенство города по ОФП среди велосипедистов.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BB" w:rsidRPr="00B34BFB" w:rsidRDefault="00B74FCD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BB" w:rsidRPr="00B34BFB" w:rsidRDefault="00B74FCD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</w:tr>
      <w:tr w:rsidR="00B74FCD" w:rsidRPr="00B34BFB" w:rsidTr="001A3533">
        <w:trPr>
          <w:trHeight w:val="1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FCD" w:rsidRPr="00B34BFB" w:rsidRDefault="00F24647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FCD" w:rsidRPr="00B34BFB" w:rsidRDefault="00B74FCD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34BFB">
              <w:rPr>
                <w:rFonts w:ascii="Times New Roman" w:hAnsi="Times New Roman" w:cs="Times New Roman"/>
                <w:sz w:val="24"/>
                <w:szCs w:val="24"/>
              </w:rPr>
              <w:t>.12. 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FCD" w:rsidRDefault="00B74FCD" w:rsidP="00B74FCD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 «Космос»</w:t>
            </w:r>
          </w:p>
          <w:p w:rsidR="00B74FCD" w:rsidRDefault="00B74FCD" w:rsidP="00B74FCD">
            <w:pPr>
              <w:spacing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10.00-14.00 час.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FCD" w:rsidRDefault="00B74FCD" w:rsidP="001A35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блицтурнир по шахматам.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FCD" w:rsidRDefault="00B74FCD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FCD" w:rsidRDefault="00B74FCD" w:rsidP="001A3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 Д.А.</w:t>
            </w:r>
          </w:p>
        </w:tc>
      </w:tr>
    </w:tbl>
    <w:p w:rsidR="00013297" w:rsidRPr="00B34BFB" w:rsidRDefault="00013297" w:rsidP="001A35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3297" w:rsidRPr="00B34BFB" w:rsidRDefault="00013297" w:rsidP="001A353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34BFB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С.А.Казаков</w:t>
      </w:r>
    </w:p>
    <w:p w:rsidR="00013297" w:rsidRPr="00B34BFB" w:rsidRDefault="00013297" w:rsidP="00013297">
      <w:pPr>
        <w:rPr>
          <w:rFonts w:ascii="Times New Roman" w:hAnsi="Times New Roman" w:cs="Times New Roman"/>
          <w:sz w:val="24"/>
          <w:szCs w:val="24"/>
        </w:rPr>
      </w:pPr>
    </w:p>
    <w:p w:rsidR="00013297" w:rsidRPr="00B34BFB" w:rsidRDefault="00013297" w:rsidP="00013297">
      <w:pPr>
        <w:rPr>
          <w:rFonts w:ascii="Times New Roman" w:hAnsi="Times New Roman" w:cs="Times New Roman"/>
          <w:sz w:val="24"/>
          <w:szCs w:val="24"/>
        </w:rPr>
      </w:pPr>
    </w:p>
    <w:p w:rsidR="00013297" w:rsidRPr="00B34BFB" w:rsidRDefault="00013297" w:rsidP="000132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239F" w:rsidRPr="00B34BFB" w:rsidRDefault="0072239F" w:rsidP="000F016F">
      <w:pPr>
        <w:rPr>
          <w:rFonts w:ascii="Times New Roman" w:hAnsi="Times New Roman" w:cs="Times New Roman"/>
          <w:sz w:val="24"/>
          <w:szCs w:val="24"/>
        </w:rPr>
      </w:pPr>
    </w:p>
    <w:sectPr w:rsidR="0072239F" w:rsidRPr="00B34BFB" w:rsidSect="00013297">
      <w:pgSz w:w="16838" w:h="11906" w:orient="landscape"/>
      <w:pgMar w:top="567" w:right="567" w:bottom="567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363BF"/>
    <w:multiLevelType w:val="hybridMultilevel"/>
    <w:tmpl w:val="3E665AC0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CC436D6"/>
    <w:multiLevelType w:val="hybridMultilevel"/>
    <w:tmpl w:val="BB58A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6D57"/>
    <w:rsid w:val="0000145C"/>
    <w:rsid w:val="00013297"/>
    <w:rsid w:val="00013CF6"/>
    <w:rsid w:val="00070AC9"/>
    <w:rsid w:val="000A7AAB"/>
    <w:rsid w:val="000F016F"/>
    <w:rsid w:val="00123E8E"/>
    <w:rsid w:val="00131303"/>
    <w:rsid w:val="001A3533"/>
    <w:rsid w:val="001B38FF"/>
    <w:rsid w:val="001F16CD"/>
    <w:rsid w:val="002234C1"/>
    <w:rsid w:val="00275186"/>
    <w:rsid w:val="002E5CEA"/>
    <w:rsid w:val="002E697B"/>
    <w:rsid w:val="003A23B1"/>
    <w:rsid w:val="003C0160"/>
    <w:rsid w:val="0044747A"/>
    <w:rsid w:val="00602F53"/>
    <w:rsid w:val="00614C35"/>
    <w:rsid w:val="006261C2"/>
    <w:rsid w:val="006A1845"/>
    <w:rsid w:val="006E4924"/>
    <w:rsid w:val="00720A9D"/>
    <w:rsid w:val="0072239F"/>
    <w:rsid w:val="0072793A"/>
    <w:rsid w:val="00732519"/>
    <w:rsid w:val="00755176"/>
    <w:rsid w:val="00766C8A"/>
    <w:rsid w:val="0078262E"/>
    <w:rsid w:val="007B3F48"/>
    <w:rsid w:val="00817EBB"/>
    <w:rsid w:val="00853B07"/>
    <w:rsid w:val="008B2B2A"/>
    <w:rsid w:val="00980B47"/>
    <w:rsid w:val="009C33AD"/>
    <w:rsid w:val="009E55AC"/>
    <w:rsid w:val="009F3935"/>
    <w:rsid w:val="00A010E7"/>
    <w:rsid w:val="00A4531E"/>
    <w:rsid w:val="00B020ED"/>
    <w:rsid w:val="00B0491B"/>
    <w:rsid w:val="00B129EA"/>
    <w:rsid w:val="00B26F80"/>
    <w:rsid w:val="00B30E02"/>
    <w:rsid w:val="00B34BFB"/>
    <w:rsid w:val="00B74FCD"/>
    <w:rsid w:val="00BC6FCB"/>
    <w:rsid w:val="00C70189"/>
    <w:rsid w:val="00C77034"/>
    <w:rsid w:val="00CA7522"/>
    <w:rsid w:val="00CC1642"/>
    <w:rsid w:val="00CC5004"/>
    <w:rsid w:val="00CE488C"/>
    <w:rsid w:val="00D041EB"/>
    <w:rsid w:val="00D06D8D"/>
    <w:rsid w:val="00D27BCE"/>
    <w:rsid w:val="00E02671"/>
    <w:rsid w:val="00E12E4D"/>
    <w:rsid w:val="00E435B0"/>
    <w:rsid w:val="00EA6D57"/>
    <w:rsid w:val="00EC5989"/>
    <w:rsid w:val="00ED0C1F"/>
    <w:rsid w:val="00EF7F55"/>
    <w:rsid w:val="00F24647"/>
    <w:rsid w:val="00F36FDE"/>
    <w:rsid w:val="00F37906"/>
    <w:rsid w:val="00F5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614C35"/>
    <w:rPr>
      <w:color w:val="000080"/>
      <w:u w:val="single"/>
    </w:rPr>
  </w:style>
  <w:style w:type="paragraph" w:customStyle="1" w:styleId="ConsPlusNormal">
    <w:name w:val="ConsPlusNormal"/>
    <w:qFormat/>
    <w:rsid w:val="00614C3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614C35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5">
    <w:name w:val="List Paragraph"/>
    <w:basedOn w:val="a"/>
    <w:uiPriority w:val="34"/>
    <w:qFormat/>
    <w:rsid w:val="007223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2025-10-15T05:29:00Z</cp:lastPrinted>
  <dcterms:created xsi:type="dcterms:W3CDTF">2025-10-30T11:34:00Z</dcterms:created>
  <dcterms:modified xsi:type="dcterms:W3CDTF">2025-11-27T05:31:00Z</dcterms:modified>
</cp:coreProperties>
</file>