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71" w:rsidRDefault="0058509A" w:rsidP="0075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8509A">
        <w:rPr>
          <w:rFonts w:ascii="Times New Roman" w:hAnsi="Times New Roman" w:cs="Times New Roman"/>
          <w:b/>
          <w:sz w:val="28"/>
          <w:szCs w:val="28"/>
        </w:rPr>
        <w:t>Информация о ресурсах МАУ «Центр РФС»</w:t>
      </w:r>
      <w:r w:rsidR="007509D0" w:rsidRPr="0058509A">
        <w:rPr>
          <w:rFonts w:ascii="Times New Roman" w:hAnsi="Times New Roman" w:cs="Times New Roman"/>
          <w:b/>
          <w:sz w:val="28"/>
          <w:szCs w:val="28"/>
        </w:rPr>
        <w:t xml:space="preserve"> для реализации мероприятий по реабилитации, абилитации</w:t>
      </w:r>
    </w:p>
    <w:p w:rsidR="007509D0" w:rsidRPr="0058509A" w:rsidRDefault="007509D0" w:rsidP="0075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9A">
        <w:rPr>
          <w:rFonts w:ascii="Times New Roman" w:hAnsi="Times New Roman" w:cs="Times New Roman"/>
          <w:b/>
          <w:sz w:val="28"/>
          <w:szCs w:val="28"/>
        </w:rPr>
        <w:t xml:space="preserve"> инвалидов (старше 18 лет)</w:t>
      </w:r>
    </w:p>
    <w:p w:rsidR="007509D0" w:rsidRPr="0058509A" w:rsidRDefault="007509D0" w:rsidP="007509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878"/>
        <w:gridCol w:w="1769"/>
        <w:gridCol w:w="1702"/>
        <w:gridCol w:w="1645"/>
        <w:gridCol w:w="2739"/>
        <w:gridCol w:w="2291"/>
        <w:gridCol w:w="2091"/>
      </w:tblGrid>
      <w:tr w:rsidR="00973BF8" w:rsidRPr="0058509A" w:rsidTr="0058509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организации,</w:t>
            </w:r>
          </w:p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адрес, телефон, 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эл. почта, сайт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услуги</w:t>
            </w:r>
          </w:p>
          <w:p w:rsidR="006323DE" w:rsidRPr="0058509A" w:rsidRDefault="006323DE" w:rsidP="0063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спортивных объектов:</w:t>
            </w:r>
          </w:p>
          <w:p w:rsidR="006323DE" w:rsidRPr="0058509A" w:rsidRDefault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услуги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Кадровый потенциал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обслуживаемых инвалидов</w:t>
            </w:r>
          </w:p>
          <w:p w:rsidR="007509D0" w:rsidRPr="0058509A" w:rsidRDefault="007509D0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(ПОДА-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нарушения опорно-двигательного аппарата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509D0" w:rsidRPr="0058509A" w:rsidRDefault="007509D0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Зр</w:t>
            </w:r>
            <w:proofErr w:type="spellEnd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нарушение зрения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509D0" w:rsidRPr="0058509A" w:rsidRDefault="007509D0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Сл</w:t>
            </w:r>
            <w:proofErr w:type="spellEnd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7509D0" w:rsidRPr="0058509A" w:rsidRDefault="007509D0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 - 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нарушение умственного развития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509D0" w:rsidRPr="0058509A" w:rsidRDefault="007509D0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К- 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передвигающихся на кресле - коляске</w:t>
            </w: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специалист за межведомственное взаимодействие Ф.И.О., </w:t>
            </w:r>
            <w:proofErr w:type="gramStart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 тел.</w:t>
            </w:r>
            <w:proofErr w:type="gramEnd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куратор случая, Ф.И.О., </w:t>
            </w:r>
            <w:proofErr w:type="gramStart"/>
            <w:r w:rsidRPr="0058509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 тел.</w:t>
            </w:r>
            <w:proofErr w:type="gramEnd"/>
          </w:p>
        </w:tc>
      </w:tr>
      <w:tr w:rsidR="00765A60" w:rsidRPr="0058509A" w:rsidTr="0058509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A60" w:rsidRPr="0058509A" w:rsidRDefault="00765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BF8" w:rsidRPr="0058509A" w:rsidTr="0058509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Дворец спорта «Салют»</w:t>
            </w:r>
          </w:p>
          <w:p w:rsid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Каменская,34</w:t>
            </w:r>
          </w:p>
          <w:p w:rsidR="0058509A" w:rsidRP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 8(3439) 346-259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услуги игрового зала, </w:t>
            </w:r>
          </w:p>
          <w:p w:rsidR="007509D0" w:rsidRPr="0058509A" w:rsidRDefault="00750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услуги тренажёрного зала.</w:t>
            </w:r>
          </w:p>
          <w:p w:rsidR="007A7960" w:rsidRPr="0058509A" w:rsidRDefault="0058509A" w:rsidP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>слуги для занятия уличной гимнастикой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58509A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>гровые виды спорта</w:t>
            </w:r>
          </w:p>
          <w:p w:rsidR="00973BF8" w:rsidRPr="0058509A" w:rsidRDefault="0058509A" w:rsidP="00973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>ренажерный зал</w:t>
            </w:r>
          </w:p>
          <w:p w:rsidR="0058509A" w:rsidRDefault="0058509A" w:rsidP="00973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58509A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>анятия на площадке для уличной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09D0"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пециалисты по работе реабилитации и абилитации инвалидов отсутствуют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58509A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509D0" w:rsidRPr="0058509A">
              <w:rPr>
                <w:rFonts w:ascii="Times New Roman" w:hAnsi="Times New Roman" w:cs="Times New Roman"/>
                <w:sz w:val="24"/>
                <w:szCs w:val="24"/>
              </w:rPr>
              <w:t>гровой спортивный зал</w:t>
            </w:r>
          </w:p>
          <w:p w:rsidR="0058509A" w:rsidRDefault="0058509A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DE" w:rsidRPr="0058509A" w:rsidRDefault="0058509A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>иловые тренажеры</w:t>
            </w:r>
          </w:p>
          <w:p w:rsidR="00973BF8" w:rsidRPr="0058509A" w:rsidRDefault="00973BF8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973BF8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площадка для уличной гимнастики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58509A" w:rsidP="00585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ПОДА, ЗР, </w:t>
            </w:r>
            <w:r w:rsidR="001B395D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УМ.</w:t>
            </w:r>
          </w:p>
          <w:p w:rsidR="006323DE" w:rsidRPr="0058509A" w:rsidRDefault="006323DE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DE" w:rsidRPr="0058509A" w:rsidRDefault="006323DE" w:rsidP="00585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ПОДА, ЗР, СЛ, УМ,</w:t>
            </w:r>
          </w:p>
          <w:p w:rsidR="006323DE" w:rsidRPr="0058509A" w:rsidRDefault="006323DE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9A" w:rsidRDefault="0018308F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ПОДА, ЗР, СЛ, УМ</w:t>
            </w:r>
          </w:p>
          <w:p w:rsidR="0018308F" w:rsidRPr="0058509A" w:rsidRDefault="0018308F" w:rsidP="00585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D0" w:rsidRP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 по от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Тел.8(3439) 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302-835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объекта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 8(3439)</w:t>
            </w:r>
          </w:p>
          <w:p w:rsidR="0058509A" w:rsidRDefault="0058509A" w:rsidP="005850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346-259</w:t>
            </w:r>
          </w:p>
          <w:p w:rsidR="0058509A" w:rsidRPr="0058509A" w:rsidRDefault="0058509A" w:rsidP="00585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8" w:rsidRPr="0058509A" w:rsidTr="0058509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Default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Лыжно-лодочная база «Металлист»</w:t>
            </w:r>
          </w:p>
          <w:p w:rsid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Гоголя, 44.</w:t>
            </w:r>
          </w:p>
          <w:p w:rsid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 8(3439)</w:t>
            </w:r>
          </w:p>
          <w:p w:rsidR="0058509A" w:rsidRP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306-620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58509A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рокат зимнего и летнего спортивного инвентаря </w:t>
            </w:r>
          </w:p>
          <w:p w:rsidR="00973BF8" w:rsidRPr="0058509A" w:rsidRDefault="00CA1600" w:rsidP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слуги для занятия уличной гимнастикой </w:t>
            </w:r>
          </w:p>
          <w:p w:rsidR="006323DE" w:rsidRPr="0058509A" w:rsidRDefault="007A7960" w:rsidP="007A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>рокат прогулочных лодок.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6323DE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Катание на лыжах, роликовых коньках, велосипедах</w:t>
            </w:r>
          </w:p>
          <w:p w:rsidR="00973BF8" w:rsidRPr="0058509A" w:rsidRDefault="00CA1600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>анятия на площадке для уличной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323DE" w:rsidRPr="0058509A" w:rsidRDefault="00CA1600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>атание на прогулочных лодках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58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пециалисты по работе реабилитации и абилитации инвалидов отсутствуют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DE" w:rsidRPr="0058509A" w:rsidRDefault="006323DE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Асфальтированный беговой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>, зимняя лыжная трасса</w:t>
            </w:r>
          </w:p>
          <w:p w:rsidR="00973BF8" w:rsidRPr="0058509A" w:rsidRDefault="00973BF8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600" w:rsidRDefault="00CA1600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DE" w:rsidRPr="0058509A" w:rsidRDefault="00973BF8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площадка для уличной гимнастики</w:t>
            </w:r>
          </w:p>
          <w:p w:rsidR="006323DE" w:rsidRPr="0058509A" w:rsidRDefault="006323DE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3DE" w:rsidRPr="0058509A" w:rsidRDefault="00CA1600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23DE" w:rsidRPr="0058509A">
              <w:rPr>
                <w:rFonts w:ascii="Times New Roman" w:hAnsi="Times New Roman" w:cs="Times New Roman"/>
                <w:sz w:val="24"/>
                <w:szCs w:val="24"/>
              </w:rPr>
              <w:t>кватория реки Исеть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58509A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ПОДА, ЗР, СЛ, УМ.</w:t>
            </w:r>
          </w:p>
          <w:p w:rsidR="006323DE" w:rsidRPr="0058509A" w:rsidRDefault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183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ПОДА, ЗР, СЛ, УМ</w:t>
            </w:r>
          </w:p>
          <w:p w:rsidR="00973BF8" w:rsidRPr="0058509A" w:rsidRDefault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60" w:rsidRPr="0058509A" w:rsidRDefault="007A7960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973BF8" w:rsidP="007A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ПОДА, ЗР, </w:t>
            </w:r>
            <w:r w:rsidR="00CA1600">
              <w:rPr>
                <w:rFonts w:ascii="Times New Roman" w:hAnsi="Times New Roman" w:cs="Times New Roman"/>
                <w:sz w:val="24"/>
                <w:szCs w:val="24"/>
              </w:rPr>
              <w:t>СЛ, УМ.</w:t>
            </w:r>
          </w:p>
          <w:p w:rsidR="00973BF8" w:rsidRPr="0058509A" w:rsidRDefault="00973BF8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00" w:rsidRPr="0058509A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 по от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Тел.8(3439) 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302-835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объекта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 Т.В.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8(3439)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306-620</w:t>
            </w:r>
          </w:p>
          <w:p w:rsidR="006323DE" w:rsidRPr="0058509A" w:rsidRDefault="00632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BF8" w:rsidRPr="0058509A" w:rsidTr="0058509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Default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Лыжная база «Березовая роща» с освещенной </w:t>
            </w:r>
            <w:proofErr w:type="spellStart"/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лыжероллерной</w:t>
            </w:r>
            <w:proofErr w:type="spellEnd"/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 трассой</w:t>
            </w:r>
            <w:r w:rsidR="00CA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600" w:rsidRDefault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Слияние реки Каменка и реки Исеть</w:t>
            </w:r>
          </w:p>
          <w:p w:rsidR="00CA1600" w:rsidRDefault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 8(3439)</w:t>
            </w:r>
          </w:p>
          <w:p w:rsidR="00CA1600" w:rsidRPr="0058509A" w:rsidRDefault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360-533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CA1600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>рокат лыж, лыжероллеров, роликовых коньков.</w:t>
            </w:r>
          </w:p>
          <w:p w:rsidR="007A7960" w:rsidRPr="0058509A" w:rsidRDefault="007A7960" w:rsidP="007A7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60" w:rsidRPr="0058509A" w:rsidRDefault="00CA1600" w:rsidP="007A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слуги для занятия уличной гимнастикой </w:t>
            </w:r>
          </w:p>
          <w:p w:rsidR="007A7960" w:rsidRPr="0058509A" w:rsidRDefault="007A7960" w:rsidP="006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CA1600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>атание на лыжах, роликовых коньках, лыжероллерах</w:t>
            </w:r>
          </w:p>
          <w:p w:rsidR="0018308F" w:rsidRPr="0058509A" w:rsidRDefault="00CA1600" w:rsidP="00183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8308F" w:rsidRPr="0058509A">
              <w:rPr>
                <w:rFonts w:ascii="Times New Roman" w:hAnsi="Times New Roman" w:cs="Times New Roman"/>
                <w:sz w:val="24"/>
                <w:szCs w:val="24"/>
              </w:rPr>
              <w:t>анятия на площадке для уличной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8308F" w:rsidRPr="0058509A" w:rsidRDefault="0018308F" w:rsidP="0063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1B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пециалисты по работе реабилитации и абилитации инвалидов отсутствуют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60" w:rsidRPr="0058509A" w:rsidRDefault="00CA1600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</w:t>
            </w:r>
            <w:proofErr w:type="spellStart"/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>лыжероллерная</w:t>
            </w:r>
            <w:proofErr w:type="spellEnd"/>
            <w:r w:rsidR="00973BF8"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 трасса, </w:t>
            </w:r>
            <w:r w:rsidR="0018308F" w:rsidRPr="0058509A">
              <w:rPr>
                <w:rFonts w:ascii="Times New Roman" w:hAnsi="Times New Roman" w:cs="Times New Roman"/>
                <w:sz w:val="24"/>
                <w:szCs w:val="24"/>
              </w:rPr>
              <w:t>зимняя лыжная трасса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  <w:r w:rsidR="007A7960" w:rsidRPr="0058509A">
              <w:rPr>
                <w:rFonts w:ascii="Times New Roman" w:hAnsi="Times New Roman" w:cs="Times New Roman"/>
                <w:sz w:val="24"/>
                <w:szCs w:val="24"/>
              </w:rPr>
              <w:t>фальтированная ровная площадка.</w:t>
            </w:r>
          </w:p>
          <w:p w:rsidR="00973BF8" w:rsidRPr="0058509A" w:rsidRDefault="00973BF8" w:rsidP="00750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для уличной гимнастики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F8" w:rsidRPr="0058509A" w:rsidRDefault="00973BF8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ПОДА, ЗР, СЛ, УМ</w:t>
            </w:r>
          </w:p>
          <w:p w:rsidR="00973BF8" w:rsidRPr="0058509A" w:rsidRDefault="00973BF8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8F" w:rsidRPr="0058509A" w:rsidRDefault="0018308F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8F" w:rsidRPr="0058509A" w:rsidRDefault="0018308F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F8" w:rsidRPr="0058509A" w:rsidRDefault="00973BF8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ПОДА, ЗР, СЛ, УМ</w:t>
            </w:r>
          </w:p>
          <w:p w:rsidR="00973BF8" w:rsidRPr="0058509A" w:rsidRDefault="00973BF8" w:rsidP="00973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00" w:rsidRPr="0058509A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пециалист по от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 xml:space="preserve">Тел.8(3439) 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09A">
              <w:rPr>
                <w:rFonts w:ascii="Times New Roman" w:hAnsi="Times New Roman" w:cs="Times New Roman"/>
                <w:sz w:val="24"/>
                <w:szCs w:val="24"/>
              </w:rPr>
              <w:t>302-835</w:t>
            </w:r>
          </w:p>
          <w:p w:rsidR="00CA1600" w:rsidRDefault="00CA1600" w:rsidP="00CA160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спортивного объекта</w:t>
            </w:r>
          </w:p>
          <w:p w:rsidR="00973BF8" w:rsidRPr="00CA1600" w:rsidRDefault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600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proofErr w:type="spellEnd"/>
            <w:r w:rsidRPr="00CA1600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CA1600" w:rsidRPr="00CA1600" w:rsidRDefault="00CA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600">
              <w:rPr>
                <w:rFonts w:ascii="Times New Roman" w:hAnsi="Times New Roman" w:cs="Times New Roman"/>
                <w:sz w:val="24"/>
                <w:szCs w:val="24"/>
              </w:rPr>
              <w:t>Тел 8(3439)</w:t>
            </w:r>
          </w:p>
          <w:p w:rsidR="00CA1600" w:rsidRPr="0058509A" w:rsidRDefault="00CA16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600">
              <w:rPr>
                <w:rFonts w:ascii="Times New Roman" w:hAnsi="Times New Roman" w:cs="Times New Roman"/>
                <w:sz w:val="24"/>
                <w:szCs w:val="24"/>
              </w:rPr>
              <w:t>360-533</w:t>
            </w:r>
          </w:p>
        </w:tc>
      </w:tr>
    </w:tbl>
    <w:p w:rsidR="000C0F76" w:rsidRPr="0058509A" w:rsidRDefault="000C0F76" w:rsidP="007509D0">
      <w:pPr>
        <w:rPr>
          <w:rFonts w:ascii="Times New Roman" w:hAnsi="Times New Roman" w:cs="Times New Roman"/>
          <w:sz w:val="24"/>
          <w:szCs w:val="24"/>
        </w:rPr>
      </w:pPr>
    </w:p>
    <w:sectPr w:rsidR="000C0F76" w:rsidRPr="0058509A" w:rsidSect="0058509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D0"/>
    <w:rsid w:val="000C0F76"/>
    <w:rsid w:val="0018308F"/>
    <w:rsid w:val="001B395D"/>
    <w:rsid w:val="00272788"/>
    <w:rsid w:val="00406DA3"/>
    <w:rsid w:val="0058509A"/>
    <w:rsid w:val="005A0F71"/>
    <w:rsid w:val="006323DE"/>
    <w:rsid w:val="00687F8D"/>
    <w:rsid w:val="007509D0"/>
    <w:rsid w:val="00765A60"/>
    <w:rsid w:val="007A7960"/>
    <w:rsid w:val="00973BF8"/>
    <w:rsid w:val="00CA1600"/>
    <w:rsid w:val="00F7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5A22-6825-4B7D-9CB0-B556DD6C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2018-08-27T10:14:00Z</dcterms:created>
  <dcterms:modified xsi:type="dcterms:W3CDTF">2018-08-27T10:14:00Z</dcterms:modified>
</cp:coreProperties>
</file>