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D88" w:rsidRDefault="00DA6D88" w:rsidP="00282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A6D88">
        <w:rPr>
          <w:rFonts w:ascii="Times New Roman" w:hAnsi="Times New Roman" w:cs="Times New Roman"/>
          <w:b/>
          <w:sz w:val="24"/>
        </w:rPr>
        <w:t>Командные результаты первенства города по лыжным гонкам среди студентов учебных заведений</w:t>
      </w:r>
    </w:p>
    <w:p w:rsidR="00BA7F78" w:rsidRDefault="00DA6D88" w:rsidP="00282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A6D88">
        <w:rPr>
          <w:rFonts w:ascii="Times New Roman" w:hAnsi="Times New Roman" w:cs="Times New Roman"/>
          <w:b/>
          <w:sz w:val="24"/>
        </w:rPr>
        <w:t>в зачет традиционной спартакиады.</w:t>
      </w:r>
    </w:p>
    <w:p w:rsidR="00DA6D88" w:rsidRDefault="00DA6D88" w:rsidP="00282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A6D88" w:rsidRDefault="00DA6D88" w:rsidP="00282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EC09B4">
        <w:rPr>
          <w:rFonts w:ascii="Times New Roman" w:hAnsi="Times New Roman" w:cs="Times New Roman"/>
          <w:b/>
          <w:sz w:val="24"/>
        </w:rPr>
        <w:t>7</w:t>
      </w:r>
      <w:r>
        <w:rPr>
          <w:rFonts w:ascii="Times New Roman" w:hAnsi="Times New Roman" w:cs="Times New Roman"/>
          <w:b/>
          <w:sz w:val="24"/>
        </w:rPr>
        <w:t xml:space="preserve"> февраля 201</w:t>
      </w:r>
      <w:r w:rsidR="00EC09B4"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b/>
          <w:sz w:val="24"/>
        </w:rPr>
        <w:t xml:space="preserve"> год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г. Каменск-Уральский</w:t>
      </w:r>
    </w:p>
    <w:p w:rsidR="00BD7D80" w:rsidRDefault="00BD7D80" w:rsidP="00282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A6D88" w:rsidRDefault="00DA6D88" w:rsidP="002820F9">
      <w:pPr>
        <w:tabs>
          <w:tab w:val="left" w:pos="3432"/>
          <w:tab w:val="left" w:pos="543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C09B4">
        <w:rPr>
          <w:rFonts w:ascii="Times New Roman" w:hAnsi="Times New Roman" w:cs="Times New Roman"/>
          <w:b/>
          <w:sz w:val="32"/>
        </w:rPr>
        <w:t>ДЕВУШКИ</w:t>
      </w:r>
    </w:p>
    <w:p w:rsidR="005D6AAF" w:rsidRPr="00DA6D88" w:rsidRDefault="005D6AAF" w:rsidP="005D6AAF">
      <w:pPr>
        <w:tabs>
          <w:tab w:val="left" w:pos="3432"/>
          <w:tab w:val="left" w:pos="5436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BD7D80" w:rsidTr="00B6055D">
        <w:trPr>
          <w:trHeight w:val="2339"/>
          <w:jc w:val="center"/>
        </w:trPr>
        <w:tc>
          <w:tcPr>
            <w:tcW w:w="2426" w:type="dxa"/>
          </w:tcPr>
          <w:p w:rsidR="00BD7D80" w:rsidRDefault="00BD7D80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proofErr w:type="spellStart"/>
            <w:r w:rsidRPr="00DA6D88">
              <w:rPr>
                <w:rFonts w:ascii="Times New Roman" w:hAnsi="Times New Roman" w:cs="Times New Roman"/>
                <w:b/>
                <w:sz w:val="24"/>
                <w:u w:val="single"/>
              </w:rPr>
              <w:t>Медколледж</w:t>
            </w:r>
            <w:proofErr w:type="spellEnd"/>
          </w:p>
          <w:p w:rsidR="00BD7D80" w:rsidRDefault="00BD7D80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BD7D80" w:rsidRPr="00BD7D80" w:rsidRDefault="00BD7D80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D7D80">
              <w:rPr>
                <w:rFonts w:ascii="Times New Roman" w:hAnsi="Times New Roman" w:cs="Times New Roman"/>
                <w:b/>
                <w:sz w:val="24"/>
              </w:rPr>
              <w:t>06:05,8</w:t>
            </w:r>
          </w:p>
          <w:p w:rsidR="00BD7D80" w:rsidRPr="00BD7D80" w:rsidRDefault="00BD7D80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D7D80">
              <w:rPr>
                <w:rFonts w:ascii="Times New Roman" w:hAnsi="Times New Roman" w:cs="Times New Roman"/>
                <w:b/>
                <w:sz w:val="24"/>
              </w:rPr>
              <w:t>06:43,8</w:t>
            </w:r>
          </w:p>
          <w:p w:rsidR="00BD7D80" w:rsidRDefault="00BD7D80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BD7D80">
              <w:rPr>
                <w:rFonts w:ascii="Times New Roman" w:hAnsi="Times New Roman" w:cs="Times New Roman"/>
                <w:b/>
                <w:sz w:val="24"/>
              </w:rPr>
              <w:t>08:52,8</w:t>
            </w:r>
          </w:p>
          <w:p w:rsidR="00BD7D80" w:rsidRDefault="00BD7D80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D7D80">
              <w:rPr>
                <w:rFonts w:ascii="Times New Roman" w:hAnsi="Times New Roman" w:cs="Times New Roman"/>
                <w:b/>
                <w:sz w:val="24"/>
              </w:rPr>
              <w:t>10:01,8</w:t>
            </w:r>
          </w:p>
          <w:p w:rsidR="00BD7D80" w:rsidRDefault="00BD7D80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_____________</w:t>
            </w:r>
          </w:p>
          <w:p w:rsidR="00BD7D80" w:rsidRDefault="00BD7D80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D7D80" w:rsidRPr="00BD7D80" w:rsidRDefault="00B6055D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31.05</w:t>
            </w:r>
          </w:p>
          <w:p w:rsidR="00BD7D80" w:rsidRPr="00DA6D88" w:rsidRDefault="00BD7D80" w:rsidP="00B6055D">
            <w:pPr>
              <w:tabs>
                <w:tab w:val="left" w:pos="3432"/>
              </w:tabs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426" w:type="dxa"/>
          </w:tcPr>
          <w:p w:rsidR="00BD7D80" w:rsidRDefault="00BD7D80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DA6D88">
              <w:rPr>
                <w:rFonts w:ascii="Times New Roman" w:hAnsi="Times New Roman" w:cs="Times New Roman"/>
                <w:b/>
                <w:sz w:val="24"/>
                <w:u w:val="single"/>
              </w:rPr>
              <w:t>КУПК</w:t>
            </w:r>
          </w:p>
          <w:p w:rsidR="00B6055D" w:rsidRDefault="00B6055D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B6055D" w:rsidRPr="00B6055D" w:rsidRDefault="00B6055D" w:rsidP="00B6055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BD7D80">
              <w:rPr>
                <w:rFonts w:ascii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8</w:t>
            </w:r>
            <w:r w:rsidRPr="00BD7D80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29</w:t>
            </w:r>
            <w:r w:rsidRPr="00BD7D80">
              <w:rPr>
                <w:rFonts w:ascii="Times New Roman" w:hAnsi="Times New Roman" w:cs="Times New Roman"/>
                <w:b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7</w:t>
            </w:r>
          </w:p>
          <w:p w:rsidR="00B6055D" w:rsidRPr="00B6055D" w:rsidRDefault="00B6055D" w:rsidP="00B6055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BD7D80">
              <w:rPr>
                <w:rFonts w:ascii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8</w:t>
            </w:r>
            <w:r w:rsidRPr="00BD7D80">
              <w:rPr>
                <w:rFonts w:ascii="Times New Roman" w:hAnsi="Times New Roman" w:cs="Times New Roman"/>
                <w:b/>
                <w:sz w:val="24"/>
              </w:rPr>
              <w:t>:4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7</w:t>
            </w:r>
            <w:r w:rsidRPr="00BD7D80">
              <w:rPr>
                <w:rFonts w:ascii="Times New Roman" w:hAnsi="Times New Roman" w:cs="Times New Roman"/>
                <w:b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</w:p>
          <w:p w:rsidR="00B6055D" w:rsidRPr="00B6055D" w:rsidRDefault="00B6055D" w:rsidP="00B6055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  <w:lang w:val="en-US"/>
              </w:rPr>
            </w:pPr>
            <w:r w:rsidRPr="00BD7D80">
              <w:rPr>
                <w:rFonts w:ascii="Times New Roman" w:hAnsi="Times New Roman" w:cs="Times New Roman"/>
                <w:b/>
                <w:sz w:val="24"/>
              </w:rPr>
              <w:t>08: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48</w:t>
            </w:r>
            <w:r w:rsidRPr="00BD7D80">
              <w:rPr>
                <w:rFonts w:ascii="Times New Roman" w:hAnsi="Times New Roman" w:cs="Times New Roman"/>
                <w:b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</w:p>
          <w:p w:rsidR="00B6055D" w:rsidRPr="00B6055D" w:rsidRDefault="00B6055D" w:rsidP="00B6055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09</w:t>
            </w:r>
            <w:r w:rsidRPr="00BD7D80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52</w:t>
            </w:r>
            <w:r w:rsidRPr="00BD7D80">
              <w:rPr>
                <w:rFonts w:ascii="Times New Roman" w:hAnsi="Times New Roman" w:cs="Times New Roman"/>
                <w:b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4</w:t>
            </w:r>
          </w:p>
          <w:p w:rsidR="00B6055D" w:rsidRDefault="00B6055D" w:rsidP="00B6055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_____________</w:t>
            </w:r>
          </w:p>
          <w:p w:rsidR="00B6055D" w:rsidRDefault="00B6055D" w:rsidP="00B6055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6055D" w:rsidRPr="00B6055D" w:rsidRDefault="00B6055D" w:rsidP="00B6055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77</w:t>
            </w:r>
          </w:p>
          <w:p w:rsidR="00B6055D" w:rsidRPr="00DA6D88" w:rsidRDefault="00B6055D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427" w:type="dxa"/>
          </w:tcPr>
          <w:p w:rsidR="00BD7D80" w:rsidRDefault="00BD7D80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proofErr w:type="spellStart"/>
            <w:r w:rsidRPr="00DA6D88">
              <w:rPr>
                <w:rFonts w:ascii="Times New Roman" w:hAnsi="Times New Roman" w:cs="Times New Roman"/>
                <w:b/>
                <w:sz w:val="24"/>
                <w:u w:val="single"/>
              </w:rPr>
              <w:t>Педколледж</w:t>
            </w:r>
            <w:proofErr w:type="spellEnd"/>
          </w:p>
          <w:p w:rsidR="00B6055D" w:rsidRDefault="00B6055D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B6055D" w:rsidRPr="00B6055D" w:rsidRDefault="00B6055D" w:rsidP="00B6055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BD7D80">
              <w:rPr>
                <w:rFonts w:ascii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9</w:t>
            </w:r>
            <w:r w:rsidRPr="00BD7D80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34.4</w:t>
            </w:r>
          </w:p>
          <w:p w:rsidR="00B6055D" w:rsidRPr="00BD7D80" w:rsidRDefault="00B6055D" w:rsidP="00B6055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10</w:t>
            </w:r>
            <w:r w:rsidRPr="00BD7D80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12</w:t>
            </w:r>
            <w:r w:rsidRPr="00BD7D80">
              <w:rPr>
                <w:rFonts w:ascii="Times New Roman" w:hAnsi="Times New Roman" w:cs="Times New Roman"/>
                <w:b/>
                <w:sz w:val="24"/>
              </w:rPr>
              <w:t>,8</w:t>
            </w:r>
          </w:p>
          <w:p w:rsidR="00B6055D" w:rsidRPr="00B6055D" w:rsidRDefault="00B6055D" w:rsidP="00B6055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10</w:t>
            </w:r>
            <w:r w:rsidRPr="00BD7D80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17.1</w:t>
            </w:r>
          </w:p>
          <w:p w:rsidR="00B6055D" w:rsidRDefault="00B6055D" w:rsidP="00B6055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D7D80">
              <w:rPr>
                <w:rFonts w:ascii="Times New Roman" w:hAnsi="Times New Roman" w:cs="Times New Roman"/>
                <w:b/>
                <w:sz w:val="24"/>
              </w:rPr>
              <w:t>10: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20</w:t>
            </w:r>
            <w:r w:rsidRPr="00BD7D80">
              <w:rPr>
                <w:rFonts w:ascii="Times New Roman" w:hAnsi="Times New Roman" w:cs="Times New Roman"/>
                <w:b/>
                <w:sz w:val="24"/>
              </w:rPr>
              <w:t>,8</w:t>
            </w:r>
          </w:p>
          <w:p w:rsidR="00B6055D" w:rsidRDefault="00B6055D" w:rsidP="00B6055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_____________</w:t>
            </w:r>
          </w:p>
          <w:p w:rsidR="00B6055D" w:rsidRDefault="00B6055D" w:rsidP="00B6055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6055D" w:rsidRPr="00B6055D" w:rsidRDefault="00B6055D" w:rsidP="00B6055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89</w:t>
            </w:r>
          </w:p>
          <w:p w:rsidR="00B6055D" w:rsidRPr="00DA6D88" w:rsidRDefault="00B6055D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427" w:type="dxa"/>
          </w:tcPr>
          <w:p w:rsidR="00BD7D80" w:rsidRDefault="00BD7D80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КУАТ</w:t>
            </w:r>
          </w:p>
          <w:p w:rsidR="00B6055D" w:rsidRDefault="00B6055D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B6055D" w:rsidRPr="00B6055D" w:rsidRDefault="00B6055D" w:rsidP="00B6055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14</w:t>
            </w:r>
            <w:r w:rsidRPr="00BD7D80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29.4</w:t>
            </w:r>
          </w:p>
          <w:p w:rsidR="00B6055D" w:rsidRPr="00B6055D" w:rsidRDefault="00B6055D" w:rsidP="00B6055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15</w:t>
            </w:r>
            <w:r w:rsidRPr="00BD7D80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12.5</w:t>
            </w:r>
          </w:p>
          <w:p w:rsidR="00B6055D" w:rsidRDefault="00B6055D" w:rsidP="00B6055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B6055D" w:rsidRDefault="00B6055D" w:rsidP="00B6055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6055D" w:rsidRDefault="00B6055D" w:rsidP="00B6055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_____________</w:t>
            </w:r>
          </w:p>
          <w:p w:rsidR="00B6055D" w:rsidRDefault="00B6055D" w:rsidP="00B6055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6055D" w:rsidRPr="00BD7D80" w:rsidRDefault="00B6055D" w:rsidP="00B6055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6055D" w:rsidRPr="00DA6D88" w:rsidRDefault="00B6055D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427" w:type="dxa"/>
          </w:tcPr>
          <w:p w:rsidR="00BD7D80" w:rsidRDefault="00BD7D80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КУТТС</w:t>
            </w:r>
          </w:p>
          <w:p w:rsidR="00B6055D" w:rsidRDefault="00B6055D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B6055D" w:rsidRPr="00B6055D" w:rsidRDefault="00B6055D" w:rsidP="00B6055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BD7D80">
              <w:rPr>
                <w:rFonts w:ascii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5</w:t>
            </w:r>
            <w:r w:rsidRPr="00BD7D80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53.2</w:t>
            </w:r>
          </w:p>
          <w:p w:rsidR="00B6055D" w:rsidRPr="00B6055D" w:rsidRDefault="00B6055D" w:rsidP="00B6055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BD7D80">
              <w:rPr>
                <w:rFonts w:ascii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7</w:t>
            </w:r>
            <w:r w:rsidRPr="00BD7D80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23.0</w:t>
            </w:r>
          </w:p>
          <w:p w:rsidR="00B6055D" w:rsidRPr="00B6055D" w:rsidRDefault="00B6055D" w:rsidP="00B6055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  <w:lang w:val="en-US"/>
              </w:rPr>
            </w:pPr>
            <w:r w:rsidRPr="00BD7D80">
              <w:rPr>
                <w:rFonts w:ascii="Times New Roman" w:hAnsi="Times New Roman" w:cs="Times New Roman"/>
                <w:b/>
                <w:sz w:val="24"/>
              </w:rPr>
              <w:t>08: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25.0</w:t>
            </w:r>
          </w:p>
          <w:p w:rsidR="00B6055D" w:rsidRPr="00B6055D" w:rsidRDefault="00B6055D" w:rsidP="00B6055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BD7D80">
              <w:rPr>
                <w:rFonts w:ascii="Times New Roman" w:hAnsi="Times New Roman" w:cs="Times New Roman"/>
                <w:b/>
                <w:sz w:val="24"/>
              </w:rPr>
              <w:t>10: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10.3</w:t>
            </w:r>
          </w:p>
          <w:p w:rsidR="00B6055D" w:rsidRDefault="00B6055D" w:rsidP="00B6055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_____________</w:t>
            </w:r>
          </w:p>
          <w:p w:rsidR="00B6055D" w:rsidRDefault="00B6055D" w:rsidP="00B6055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6055D" w:rsidRPr="005D6AAF" w:rsidRDefault="00B6055D" w:rsidP="00B6055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31.</w:t>
            </w:r>
            <w:r w:rsidR="005D6AAF">
              <w:rPr>
                <w:rFonts w:ascii="Times New Roman" w:hAnsi="Times New Roman" w:cs="Times New Roman"/>
                <w:b/>
                <w:sz w:val="24"/>
                <w:lang w:val="en-US"/>
              </w:rPr>
              <w:t>11</w:t>
            </w:r>
          </w:p>
          <w:p w:rsidR="00B6055D" w:rsidRPr="00DA6D88" w:rsidRDefault="00B6055D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427" w:type="dxa"/>
          </w:tcPr>
          <w:p w:rsidR="00BD7D80" w:rsidRDefault="00BD7D80" w:rsidP="00EC09B4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КУРТ</w:t>
            </w:r>
          </w:p>
          <w:p w:rsidR="00BD7D80" w:rsidRPr="00DA6D88" w:rsidRDefault="00BD7D80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BD7D80" w:rsidTr="00B6055D">
        <w:trPr>
          <w:trHeight w:val="418"/>
          <w:jc w:val="center"/>
        </w:trPr>
        <w:tc>
          <w:tcPr>
            <w:tcW w:w="2426" w:type="dxa"/>
            <w:vAlign w:val="center"/>
          </w:tcPr>
          <w:p w:rsidR="00BD7D80" w:rsidRPr="00B6055D" w:rsidRDefault="00B6055D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B6055D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</w:p>
        </w:tc>
        <w:tc>
          <w:tcPr>
            <w:tcW w:w="2426" w:type="dxa"/>
            <w:vAlign w:val="center"/>
          </w:tcPr>
          <w:p w:rsidR="00BD7D80" w:rsidRPr="00B6055D" w:rsidRDefault="00B6055D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B6055D"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</w:p>
        </w:tc>
        <w:tc>
          <w:tcPr>
            <w:tcW w:w="2427" w:type="dxa"/>
            <w:vAlign w:val="center"/>
          </w:tcPr>
          <w:p w:rsidR="00BD7D80" w:rsidRPr="00B6055D" w:rsidRDefault="00B6055D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4</w:t>
            </w:r>
          </w:p>
        </w:tc>
        <w:tc>
          <w:tcPr>
            <w:tcW w:w="2427" w:type="dxa"/>
            <w:vAlign w:val="center"/>
          </w:tcPr>
          <w:p w:rsidR="00BD7D80" w:rsidRPr="00B6055D" w:rsidRDefault="00B6055D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5</w:t>
            </w:r>
          </w:p>
        </w:tc>
        <w:tc>
          <w:tcPr>
            <w:tcW w:w="2427" w:type="dxa"/>
            <w:vAlign w:val="center"/>
          </w:tcPr>
          <w:p w:rsidR="00BD7D80" w:rsidRPr="00B6055D" w:rsidRDefault="00B6055D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</w:p>
        </w:tc>
        <w:tc>
          <w:tcPr>
            <w:tcW w:w="2427" w:type="dxa"/>
            <w:vAlign w:val="center"/>
          </w:tcPr>
          <w:p w:rsidR="00BD7D80" w:rsidRPr="00B6055D" w:rsidRDefault="00BD7D80" w:rsidP="00EC09B4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7D80" w:rsidTr="00B6055D">
        <w:trPr>
          <w:trHeight w:val="1245"/>
          <w:jc w:val="center"/>
        </w:trPr>
        <w:tc>
          <w:tcPr>
            <w:tcW w:w="2426" w:type="dxa"/>
          </w:tcPr>
          <w:p w:rsidR="00BD7D80" w:rsidRDefault="00BD7D80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BD7D80" w:rsidRDefault="00BD7D80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BD7D80" w:rsidRDefault="00BD7D80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BD7D80" w:rsidRDefault="00BD7D80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BD7D80" w:rsidRDefault="00BD7D80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BD7D80" w:rsidRDefault="00BD7D80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BD7D80" w:rsidRDefault="00BD7D80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BD7D80" w:rsidRDefault="00BD7D80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BD7D80" w:rsidRPr="00DA6D88" w:rsidRDefault="00BD7D80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426" w:type="dxa"/>
          </w:tcPr>
          <w:p w:rsidR="00BD7D80" w:rsidRPr="00DA6D88" w:rsidRDefault="00BD7D80" w:rsidP="00EC09B4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427" w:type="dxa"/>
          </w:tcPr>
          <w:p w:rsidR="00BD7D80" w:rsidRPr="00DA6D88" w:rsidRDefault="00BD7D80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427" w:type="dxa"/>
          </w:tcPr>
          <w:p w:rsidR="00BD7D80" w:rsidRPr="00DA6D88" w:rsidRDefault="00BD7D80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427" w:type="dxa"/>
          </w:tcPr>
          <w:p w:rsidR="00BD7D80" w:rsidRPr="00DA6D88" w:rsidRDefault="00BD7D80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427" w:type="dxa"/>
          </w:tcPr>
          <w:p w:rsidR="00BD7D80" w:rsidRPr="00DA6D88" w:rsidRDefault="00BD7D80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BD7D80" w:rsidTr="00B6055D">
        <w:trPr>
          <w:trHeight w:val="460"/>
          <w:jc w:val="center"/>
        </w:trPr>
        <w:tc>
          <w:tcPr>
            <w:tcW w:w="2426" w:type="dxa"/>
            <w:vAlign w:val="center"/>
          </w:tcPr>
          <w:p w:rsidR="00BD7D80" w:rsidRPr="00B6055D" w:rsidRDefault="00BD7D80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26" w:type="dxa"/>
            <w:vAlign w:val="center"/>
          </w:tcPr>
          <w:p w:rsidR="00BD7D80" w:rsidRPr="00B6055D" w:rsidRDefault="00BD7D80" w:rsidP="00EC09B4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27" w:type="dxa"/>
            <w:vAlign w:val="center"/>
          </w:tcPr>
          <w:p w:rsidR="00BD7D80" w:rsidRPr="00B6055D" w:rsidRDefault="00BD7D80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27" w:type="dxa"/>
            <w:vAlign w:val="center"/>
          </w:tcPr>
          <w:p w:rsidR="00BD7D80" w:rsidRPr="00B6055D" w:rsidRDefault="00BD7D80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27" w:type="dxa"/>
            <w:vAlign w:val="center"/>
          </w:tcPr>
          <w:p w:rsidR="00BD7D80" w:rsidRPr="00B6055D" w:rsidRDefault="00BD7D80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27" w:type="dxa"/>
            <w:vAlign w:val="center"/>
          </w:tcPr>
          <w:p w:rsidR="00BD7D80" w:rsidRPr="00B6055D" w:rsidRDefault="00BD7D80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DA6D88" w:rsidRDefault="00DA6D88" w:rsidP="00DA6D88">
      <w:pPr>
        <w:tabs>
          <w:tab w:val="left" w:pos="3432"/>
        </w:tabs>
        <w:rPr>
          <w:rFonts w:ascii="Times New Roman" w:hAnsi="Times New Roman" w:cs="Times New Roman"/>
          <w:sz w:val="24"/>
        </w:rPr>
      </w:pPr>
    </w:p>
    <w:p w:rsidR="00DA6D88" w:rsidRDefault="002820F9" w:rsidP="002820F9">
      <w:pPr>
        <w:tabs>
          <w:tab w:val="left" w:pos="2232"/>
        </w:tabs>
        <w:rPr>
          <w:rFonts w:ascii="Times New Roman" w:hAnsi="Times New Roman" w:cs="Times New Roman"/>
          <w:sz w:val="24"/>
        </w:rPr>
      </w:pPr>
      <w:r w:rsidRPr="002820F9">
        <w:rPr>
          <w:rFonts w:ascii="Times New Roman" w:hAnsi="Times New Roman" w:cs="Times New Roman"/>
          <w:sz w:val="24"/>
        </w:rPr>
        <w:t xml:space="preserve">                                          </w:t>
      </w:r>
      <w:r w:rsidR="00DA6D88">
        <w:rPr>
          <w:rFonts w:ascii="Times New Roman" w:hAnsi="Times New Roman" w:cs="Times New Roman"/>
          <w:sz w:val="24"/>
        </w:rPr>
        <w:t xml:space="preserve">Главный судья, судья </w:t>
      </w:r>
      <w:r w:rsidR="00DA6D88">
        <w:rPr>
          <w:rFonts w:ascii="Times New Roman" w:hAnsi="Times New Roman" w:cs="Times New Roman"/>
          <w:sz w:val="24"/>
          <w:lang w:val="en-US"/>
        </w:rPr>
        <w:t>II</w:t>
      </w:r>
      <w:r w:rsidR="00DA6D88" w:rsidRPr="00DA6D88">
        <w:rPr>
          <w:rFonts w:ascii="Times New Roman" w:hAnsi="Times New Roman" w:cs="Times New Roman"/>
          <w:sz w:val="24"/>
        </w:rPr>
        <w:t xml:space="preserve"> </w:t>
      </w:r>
      <w:r w:rsidR="00DA6D88">
        <w:rPr>
          <w:rFonts w:ascii="Times New Roman" w:hAnsi="Times New Roman" w:cs="Times New Roman"/>
          <w:sz w:val="24"/>
          <w:lang w:val="en-US"/>
        </w:rPr>
        <w:t>KK</w:t>
      </w:r>
      <w:r w:rsidR="00DA6D88" w:rsidRPr="00DA6D88">
        <w:rPr>
          <w:rFonts w:ascii="Times New Roman" w:hAnsi="Times New Roman" w:cs="Times New Roman"/>
          <w:sz w:val="24"/>
        </w:rPr>
        <w:tab/>
      </w:r>
      <w:r w:rsidR="00DA6D88" w:rsidRPr="00DA6D88">
        <w:rPr>
          <w:rFonts w:ascii="Times New Roman" w:hAnsi="Times New Roman" w:cs="Times New Roman"/>
          <w:sz w:val="24"/>
        </w:rPr>
        <w:tab/>
      </w:r>
      <w:r w:rsidR="00DA6D88" w:rsidRPr="00DA6D88">
        <w:rPr>
          <w:rFonts w:ascii="Times New Roman" w:hAnsi="Times New Roman" w:cs="Times New Roman"/>
          <w:sz w:val="24"/>
        </w:rPr>
        <w:tab/>
      </w:r>
      <w:r w:rsidR="00DA6D88" w:rsidRPr="00DA6D88">
        <w:rPr>
          <w:rFonts w:ascii="Times New Roman" w:hAnsi="Times New Roman" w:cs="Times New Roman"/>
          <w:sz w:val="24"/>
        </w:rPr>
        <w:tab/>
      </w:r>
      <w:r w:rsidR="00DA6D88">
        <w:rPr>
          <w:rFonts w:ascii="Times New Roman" w:hAnsi="Times New Roman" w:cs="Times New Roman"/>
          <w:sz w:val="24"/>
        </w:rPr>
        <w:tab/>
      </w:r>
      <w:r w:rsidR="00DA6D88">
        <w:rPr>
          <w:rFonts w:ascii="Times New Roman" w:hAnsi="Times New Roman" w:cs="Times New Roman"/>
          <w:sz w:val="24"/>
        </w:rPr>
        <w:tab/>
      </w:r>
      <w:r w:rsidR="00DA6D88">
        <w:rPr>
          <w:rFonts w:ascii="Times New Roman" w:hAnsi="Times New Roman" w:cs="Times New Roman"/>
          <w:sz w:val="24"/>
        </w:rPr>
        <w:tab/>
      </w:r>
      <w:r w:rsidRPr="002820F9">
        <w:rPr>
          <w:rFonts w:ascii="Times New Roman" w:hAnsi="Times New Roman" w:cs="Times New Roman"/>
          <w:sz w:val="24"/>
        </w:rPr>
        <w:t xml:space="preserve">      </w:t>
      </w:r>
      <w:r w:rsidR="00DA6D88">
        <w:rPr>
          <w:rFonts w:ascii="Times New Roman" w:hAnsi="Times New Roman" w:cs="Times New Roman"/>
          <w:sz w:val="24"/>
        </w:rPr>
        <w:t>Медведев С.В.</w:t>
      </w:r>
    </w:p>
    <w:p w:rsidR="00DA6D88" w:rsidRDefault="00DA6D88" w:rsidP="002820F9">
      <w:pPr>
        <w:tabs>
          <w:tab w:val="left" w:pos="2232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Главный секретарь, судья </w:t>
      </w:r>
      <w:r>
        <w:rPr>
          <w:rFonts w:ascii="Times New Roman" w:hAnsi="Times New Roman" w:cs="Times New Roman"/>
          <w:sz w:val="24"/>
          <w:lang w:val="en-US"/>
        </w:rPr>
        <w:t>II</w:t>
      </w:r>
      <w:r>
        <w:rPr>
          <w:rFonts w:ascii="Times New Roman" w:hAnsi="Times New Roman" w:cs="Times New Roman"/>
          <w:sz w:val="24"/>
        </w:rPr>
        <w:t xml:space="preserve"> КК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Хлобыстова</w:t>
      </w:r>
      <w:proofErr w:type="spellEnd"/>
      <w:r>
        <w:rPr>
          <w:rFonts w:ascii="Times New Roman" w:hAnsi="Times New Roman" w:cs="Times New Roman"/>
          <w:sz w:val="24"/>
        </w:rPr>
        <w:t xml:space="preserve"> В.Д.</w:t>
      </w:r>
    </w:p>
    <w:p w:rsidR="00EC09B4" w:rsidRDefault="00EC09B4" w:rsidP="00DA6D88">
      <w:pPr>
        <w:tabs>
          <w:tab w:val="left" w:pos="2232"/>
        </w:tabs>
        <w:rPr>
          <w:rFonts w:ascii="Times New Roman" w:hAnsi="Times New Roman" w:cs="Times New Roman"/>
          <w:sz w:val="24"/>
        </w:rPr>
      </w:pPr>
    </w:p>
    <w:p w:rsidR="005D6AAF" w:rsidRDefault="005D6AAF" w:rsidP="00DA6D88">
      <w:pPr>
        <w:tabs>
          <w:tab w:val="left" w:pos="2232"/>
        </w:tabs>
        <w:rPr>
          <w:rFonts w:ascii="Times New Roman" w:hAnsi="Times New Roman" w:cs="Times New Roman"/>
          <w:sz w:val="24"/>
        </w:rPr>
      </w:pPr>
    </w:p>
    <w:p w:rsidR="005D6AAF" w:rsidRDefault="005D6AAF" w:rsidP="00DA6D88">
      <w:pPr>
        <w:tabs>
          <w:tab w:val="left" w:pos="2232"/>
        </w:tabs>
        <w:rPr>
          <w:rFonts w:ascii="Times New Roman" w:hAnsi="Times New Roman" w:cs="Times New Roman"/>
          <w:sz w:val="24"/>
        </w:rPr>
      </w:pPr>
    </w:p>
    <w:p w:rsidR="00DA6D88" w:rsidRDefault="00DA6D88" w:rsidP="00282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A6D88">
        <w:rPr>
          <w:rFonts w:ascii="Times New Roman" w:hAnsi="Times New Roman" w:cs="Times New Roman"/>
          <w:b/>
          <w:sz w:val="24"/>
        </w:rPr>
        <w:lastRenderedPageBreak/>
        <w:t>Командные результаты первенства города по лыжным гонкам среди студентов учебных заведений</w:t>
      </w:r>
    </w:p>
    <w:p w:rsidR="00DA6D88" w:rsidRDefault="00DA6D88" w:rsidP="00282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A6D88">
        <w:rPr>
          <w:rFonts w:ascii="Times New Roman" w:hAnsi="Times New Roman" w:cs="Times New Roman"/>
          <w:b/>
          <w:sz w:val="24"/>
        </w:rPr>
        <w:t>в зачет традиционной спартакиады.</w:t>
      </w:r>
    </w:p>
    <w:p w:rsidR="00DA6D88" w:rsidRDefault="00DA6D88" w:rsidP="00282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A6D88" w:rsidRDefault="00DA6D88" w:rsidP="00282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EC09B4">
        <w:rPr>
          <w:rFonts w:ascii="Times New Roman" w:hAnsi="Times New Roman" w:cs="Times New Roman"/>
          <w:b/>
          <w:sz w:val="24"/>
        </w:rPr>
        <w:t>7</w:t>
      </w:r>
      <w:r>
        <w:rPr>
          <w:rFonts w:ascii="Times New Roman" w:hAnsi="Times New Roman" w:cs="Times New Roman"/>
          <w:b/>
          <w:sz w:val="24"/>
        </w:rPr>
        <w:t xml:space="preserve"> февраля 201</w:t>
      </w:r>
      <w:r w:rsidR="00EC09B4"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b/>
          <w:sz w:val="24"/>
        </w:rPr>
        <w:t xml:space="preserve"> год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г. Каменск-Уральский</w:t>
      </w:r>
    </w:p>
    <w:p w:rsidR="00BD7D80" w:rsidRDefault="00BD7D80" w:rsidP="005D6AA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A6D88" w:rsidRDefault="00DA6D88" w:rsidP="002820F9">
      <w:pPr>
        <w:tabs>
          <w:tab w:val="left" w:pos="3432"/>
          <w:tab w:val="left" w:pos="5436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EC09B4">
        <w:rPr>
          <w:rFonts w:ascii="Times New Roman" w:hAnsi="Times New Roman" w:cs="Times New Roman"/>
          <w:b/>
          <w:sz w:val="36"/>
        </w:rPr>
        <w:t>ЮНОШИ</w:t>
      </w:r>
    </w:p>
    <w:p w:rsidR="005D6AAF" w:rsidRPr="00DA6D88" w:rsidRDefault="005D6AAF" w:rsidP="005D6AAF">
      <w:pPr>
        <w:tabs>
          <w:tab w:val="left" w:pos="3432"/>
          <w:tab w:val="left" w:pos="5436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BD7D80" w:rsidTr="00BD7D80">
        <w:trPr>
          <w:trHeight w:val="1245"/>
        </w:trPr>
        <w:tc>
          <w:tcPr>
            <w:tcW w:w="2426" w:type="dxa"/>
          </w:tcPr>
          <w:p w:rsidR="00BD7D80" w:rsidRDefault="00BD7D80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proofErr w:type="spellStart"/>
            <w:r w:rsidRPr="00DA6D88">
              <w:rPr>
                <w:rFonts w:ascii="Times New Roman" w:hAnsi="Times New Roman" w:cs="Times New Roman"/>
                <w:b/>
                <w:sz w:val="24"/>
                <w:u w:val="single"/>
              </w:rPr>
              <w:t>Медколледж</w:t>
            </w:r>
            <w:proofErr w:type="spellEnd"/>
          </w:p>
          <w:p w:rsidR="00BD7D80" w:rsidRDefault="00BD7D80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5D6AAF" w:rsidRPr="005D6AAF" w:rsidRDefault="005D6AAF" w:rsidP="005D6AAF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BD7D80">
              <w:rPr>
                <w:rFonts w:ascii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9</w:t>
            </w:r>
            <w:r w:rsidRPr="00BD7D80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28</w:t>
            </w:r>
          </w:p>
          <w:p w:rsidR="005D6AAF" w:rsidRPr="005D6AAF" w:rsidRDefault="005D6AAF" w:rsidP="005D6AAF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10</w:t>
            </w:r>
            <w:r w:rsidRPr="00BD7D80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34</w:t>
            </w:r>
          </w:p>
          <w:p w:rsidR="005D6AAF" w:rsidRPr="005D6AAF" w:rsidRDefault="005D6AAF" w:rsidP="005D6AAF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11</w:t>
            </w:r>
            <w:r w:rsidRPr="00BD7D80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16</w:t>
            </w:r>
          </w:p>
          <w:p w:rsidR="005D6AAF" w:rsidRPr="005D6AAF" w:rsidRDefault="005D6AAF" w:rsidP="005D6AAF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BD7D80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  <w:r w:rsidRPr="00BD7D80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56</w:t>
            </w:r>
          </w:p>
          <w:p w:rsidR="005D6AAF" w:rsidRDefault="005D6AAF" w:rsidP="005D6AAF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_____________</w:t>
            </w:r>
          </w:p>
          <w:p w:rsidR="005D6AAF" w:rsidRDefault="005D6AAF" w:rsidP="005D6AAF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D7D80" w:rsidRPr="005D6AAF" w:rsidRDefault="005D6AAF" w:rsidP="005D6AAF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42.34</w:t>
            </w:r>
          </w:p>
          <w:p w:rsidR="00BD7D80" w:rsidRPr="00DA6D88" w:rsidRDefault="00BD7D80" w:rsidP="005D6AAF">
            <w:pPr>
              <w:tabs>
                <w:tab w:val="left" w:pos="3432"/>
              </w:tabs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426" w:type="dxa"/>
          </w:tcPr>
          <w:p w:rsidR="00BD7D80" w:rsidRDefault="00BD7D80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DA6D88">
              <w:rPr>
                <w:rFonts w:ascii="Times New Roman" w:hAnsi="Times New Roman" w:cs="Times New Roman"/>
                <w:b/>
                <w:sz w:val="24"/>
                <w:u w:val="single"/>
              </w:rPr>
              <w:t>КУПК</w:t>
            </w:r>
          </w:p>
          <w:p w:rsidR="005D6AAF" w:rsidRDefault="005D6AAF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5D6AAF" w:rsidRPr="005D6AAF" w:rsidRDefault="005D6AAF" w:rsidP="005D6AAF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BD7D80">
              <w:rPr>
                <w:rFonts w:ascii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7</w:t>
            </w:r>
            <w:r w:rsidRPr="00BD7D80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21</w:t>
            </w:r>
          </w:p>
          <w:p w:rsidR="005D6AAF" w:rsidRPr="005D6AAF" w:rsidRDefault="005D6AAF" w:rsidP="005D6AAF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BD7D80">
              <w:rPr>
                <w:rFonts w:ascii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7</w:t>
            </w:r>
            <w:r w:rsidRPr="00BD7D80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38</w:t>
            </w:r>
          </w:p>
          <w:p w:rsidR="005D6AAF" w:rsidRPr="005D6AAF" w:rsidRDefault="005D6AAF" w:rsidP="005D6AAF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  <w:lang w:val="en-US"/>
              </w:rPr>
            </w:pPr>
            <w:r w:rsidRPr="00BD7D80">
              <w:rPr>
                <w:rFonts w:ascii="Times New Roman" w:hAnsi="Times New Roman" w:cs="Times New Roman"/>
                <w:b/>
                <w:sz w:val="24"/>
              </w:rPr>
              <w:t>08: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40</w:t>
            </w:r>
          </w:p>
          <w:p w:rsidR="005D6AAF" w:rsidRPr="005D6AAF" w:rsidRDefault="005D6AAF" w:rsidP="005D6AAF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08</w:t>
            </w:r>
            <w:r w:rsidRPr="00BD7D80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41</w:t>
            </w:r>
          </w:p>
          <w:p w:rsidR="005D6AAF" w:rsidRDefault="005D6AAF" w:rsidP="005D6AAF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_____________</w:t>
            </w:r>
          </w:p>
          <w:p w:rsidR="005D6AAF" w:rsidRDefault="005D6AAF" w:rsidP="005D6AAF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D6AAF" w:rsidRPr="005D6AAF" w:rsidRDefault="005D6AAF" w:rsidP="005D6AAF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31.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4</w:t>
            </w:r>
          </w:p>
        </w:tc>
        <w:tc>
          <w:tcPr>
            <w:tcW w:w="2427" w:type="dxa"/>
          </w:tcPr>
          <w:p w:rsidR="00BD7D80" w:rsidRDefault="00BD7D80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КУТММ</w:t>
            </w:r>
          </w:p>
          <w:p w:rsidR="005D6AAF" w:rsidRDefault="005D6AAF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5D6AAF" w:rsidRPr="005D6AAF" w:rsidRDefault="005D6AAF" w:rsidP="005D6AAF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BD7D80">
              <w:rPr>
                <w:rFonts w:ascii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7</w:t>
            </w:r>
            <w:r w:rsidRPr="00BD7D80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02</w:t>
            </w:r>
          </w:p>
          <w:p w:rsidR="005D6AAF" w:rsidRPr="005D6AAF" w:rsidRDefault="005D6AAF" w:rsidP="005D6AAF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10</w:t>
            </w:r>
            <w:r w:rsidRPr="00BD7D80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35</w:t>
            </w:r>
          </w:p>
          <w:p w:rsidR="005D6AAF" w:rsidRPr="005D6AAF" w:rsidRDefault="005D6AAF" w:rsidP="005D6AAF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12</w:t>
            </w:r>
            <w:r w:rsidRPr="00BD7D80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32</w:t>
            </w:r>
          </w:p>
          <w:p w:rsidR="005D6AAF" w:rsidRPr="005D6AAF" w:rsidRDefault="005D6AAF" w:rsidP="005D6AAF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13</w:t>
            </w:r>
            <w:r w:rsidRPr="00BD7D80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02</w:t>
            </w:r>
          </w:p>
          <w:p w:rsidR="005D6AAF" w:rsidRDefault="005D6AAF" w:rsidP="005D6AAF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_____________</w:t>
            </w:r>
          </w:p>
          <w:p w:rsidR="005D6AAF" w:rsidRDefault="005D6AAF" w:rsidP="005D6AAF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D6AAF" w:rsidRPr="005D6AAF" w:rsidRDefault="005D6AAF" w:rsidP="005D6AAF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42.72</w:t>
            </w:r>
          </w:p>
        </w:tc>
        <w:tc>
          <w:tcPr>
            <w:tcW w:w="2427" w:type="dxa"/>
          </w:tcPr>
          <w:p w:rsidR="00BD7D80" w:rsidRDefault="00BD7D80" w:rsidP="00EC09B4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КУРТ</w:t>
            </w:r>
          </w:p>
          <w:p w:rsidR="005D6AAF" w:rsidRDefault="005D6AAF" w:rsidP="00EC09B4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5D6AAF" w:rsidRPr="005D6AAF" w:rsidRDefault="005D6AAF" w:rsidP="005D6AAF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BD7D80">
              <w:rPr>
                <w:rFonts w:ascii="Times New Roman" w:hAnsi="Times New Roman" w:cs="Times New Roman"/>
                <w:b/>
                <w:sz w:val="24"/>
              </w:rPr>
              <w:t>06: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29</w:t>
            </w:r>
          </w:p>
          <w:p w:rsidR="005D6AAF" w:rsidRPr="005D6AAF" w:rsidRDefault="005D6AAF" w:rsidP="005D6AAF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BD7D80">
              <w:rPr>
                <w:rFonts w:ascii="Times New Roman" w:hAnsi="Times New Roman" w:cs="Times New Roman"/>
                <w:b/>
                <w:sz w:val="24"/>
              </w:rPr>
              <w:t>06: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50</w:t>
            </w:r>
          </w:p>
          <w:p w:rsidR="005D6AAF" w:rsidRPr="005D6AAF" w:rsidRDefault="005D6AAF" w:rsidP="005D6AAF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  <w:lang w:val="en-US"/>
              </w:rPr>
            </w:pPr>
            <w:r w:rsidRPr="00BD7D80">
              <w:rPr>
                <w:rFonts w:ascii="Times New Roman" w:hAnsi="Times New Roman" w:cs="Times New Roman"/>
                <w:b/>
                <w:sz w:val="24"/>
              </w:rPr>
              <w:t>08: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59</w:t>
            </w:r>
          </w:p>
          <w:p w:rsidR="005D6AAF" w:rsidRPr="005D6AAF" w:rsidRDefault="005D6AAF" w:rsidP="005D6AAF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08</w:t>
            </w:r>
            <w:r w:rsidRPr="00BD7D80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59</w:t>
            </w:r>
          </w:p>
          <w:p w:rsidR="005D6AAF" w:rsidRDefault="005D6AAF" w:rsidP="005D6AAF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_____________</w:t>
            </w:r>
          </w:p>
          <w:p w:rsidR="005D6AAF" w:rsidRDefault="005D6AAF" w:rsidP="005D6AAF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D6AAF" w:rsidRPr="005D6AAF" w:rsidRDefault="005D6AAF" w:rsidP="005D6AAF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29.97</w:t>
            </w:r>
          </w:p>
          <w:p w:rsidR="00BD7D80" w:rsidRPr="00DA6D88" w:rsidRDefault="00BD7D80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427" w:type="dxa"/>
          </w:tcPr>
          <w:p w:rsidR="00BD7D80" w:rsidRDefault="00BD7D80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КУТТС</w:t>
            </w:r>
          </w:p>
          <w:p w:rsidR="005D6AAF" w:rsidRDefault="005D6AAF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5D6AAF" w:rsidRPr="005D6AAF" w:rsidRDefault="005D6AAF" w:rsidP="005D6AAF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BD7D80">
              <w:rPr>
                <w:rFonts w:ascii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7</w:t>
            </w:r>
            <w:r w:rsidRPr="00BD7D80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43</w:t>
            </w:r>
          </w:p>
          <w:p w:rsidR="005D6AAF" w:rsidRPr="005D6AAF" w:rsidRDefault="005D6AAF" w:rsidP="005D6AAF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BD7D80">
              <w:rPr>
                <w:rFonts w:ascii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8</w:t>
            </w:r>
            <w:r w:rsidRPr="00BD7D80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32</w:t>
            </w:r>
          </w:p>
          <w:p w:rsidR="005D6AAF" w:rsidRPr="005D6AAF" w:rsidRDefault="005D6AAF" w:rsidP="005D6AAF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  <w:lang w:val="en-US"/>
              </w:rPr>
            </w:pPr>
            <w:r w:rsidRPr="00BD7D80">
              <w:rPr>
                <w:rFonts w:ascii="Times New Roman" w:hAnsi="Times New Roman" w:cs="Times New Roman"/>
                <w:b/>
                <w:sz w:val="24"/>
              </w:rPr>
              <w:t>08: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43</w:t>
            </w:r>
          </w:p>
          <w:p w:rsidR="005D6AAF" w:rsidRPr="005D6AAF" w:rsidRDefault="005D6AAF" w:rsidP="005D6AAF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09</w:t>
            </w:r>
            <w:r w:rsidRPr="00BD7D80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12</w:t>
            </w:r>
          </w:p>
          <w:p w:rsidR="005D6AAF" w:rsidRDefault="005D6AAF" w:rsidP="005D6AAF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_____________</w:t>
            </w:r>
          </w:p>
          <w:p w:rsidR="005D6AAF" w:rsidRDefault="005D6AAF" w:rsidP="005D6AAF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D6AAF" w:rsidRPr="005D6AAF" w:rsidRDefault="005D6AAF" w:rsidP="005D6AAF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33.3</w:t>
            </w:r>
          </w:p>
        </w:tc>
        <w:tc>
          <w:tcPr>
            <w:tcW w:w="2427" w:type="dxa"/>
          </w:tcPr>
          <w:p w:rsidR="00BD7D80" w:rsidRDefault="00BD7D80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КУАТ</w:t>
            </w:r>
          </w:p>
          <w:p w:rsidR="005D6AAF" w:rsidRDefault="005D6AAF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5D6AAF" w:rsidRPr="002820F9" w:rsidRDefault="002820F9" w:rsidP="005D6AAF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10</w:t>
            </w:r>
            <w:r w:rsidR="005D6AAF" w:rsidRPr="00BD7D80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26</w:t>
            </w:r>
          </w:p>
          <w:p w:rsidR="005D6AAF" w:rsidRPr="002820F9" w:rsidRDefault="002820F9" w:rsidP="005D6AAF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12</w:t>
            </w:r>
            <w:r w:rsidR="005D6AAF" w:rsidRPr="00BD7D80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37</w:t>
            </w:r>
          </w:p>
          <w:p w:rsidR="005D6AAF" w:rsidRPr="002820F9" w:rsidRDefault="002820F9" w:rsidP="005D6AAF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14</w:t>
            </w:r>
            <w:r w:rsidR="005D6AAF" w:rsidRPr="00BD7D80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44</w:t>
            </w:r>
          </w:p>
          <w:p w:rsidR="005D6AAF" w:rsidRPr="002820F9" w:rsidRDefault="005D6AAF" w:rsidP="005D6AAF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BD7D80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2820F9">
              <w:rPr>
                <w:rFonts w:ascii="Times New Roman" w:hAnsi="Times New Roman" w:cs="Times New Roman"/>
                <w:b/>
                <w:sz w:val="24"/>
                <w:lang w:val="en-US"/>
              </w:rPr>
              <w:t>6</w:t>
            </w:r>
            <w:r w:rsidRPr="00BD7D80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2820F9">
              <w:rPr>
                <w:rFonts w:ascii="Times New Roman" w:hAnsi="Times New Roman" w:cs="Times New Roman"/>
                <w:b/>
                <w:sz w:val="24"/>
                <w:lang w:val="en-US"/>
              </w:rPr>
              <w:t>41</w:t>
            </w:r>
          </w:p>
          <w:p w:rsidR="005D6AAF" w:rsidRDefault="005D6AAF" w:rsidP="005D6AAF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_____________</w:t>
            </w:r>
          </w:p>
          <w:p w:rsidR="005D6AAF" w:rsidRDefault="005D6AAF" w:rsidP="005D6AAF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D6AAF" w:rsidRPr="005D6AAF" w:rsidRDefault="005D6AAF" w:rsidP="005D6AAF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53.48</w:t>
            </w:r>
          </w:p>
        </w:tc>
      </w:tr>
      <w:tr w:rsidR="00BD7D80" w:rsidTr="00B6055D">
        <w:trPr>
          <w:trHeight w:val="504"/>
        </w:trPr>
        <w:tc>
          <w:tcPr>
            <w:tcW w:w="2426" w:type="dxa"/>
            <w:vAlign w:val="center"/>
          </w:tcPr>
          <w:p w:rsidR="00BD7D80" w:rsidRPr="00B6055D" w:rsidRDefault="00B6055D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B6055D">
              <w:rPr>
                <w:rFonts w:ascii="Times New Roman" w:hAnsi="Times New Roman" w:cs="Times New Roman"/>
                <w:b/>
                <w:sz w:val="24"/>
                <w:lang w:val="en-US"/>
              </w:rPr>
              <w:t>4</w:t>
            </w:r>
          </w:p>
        </w:tc>
        <w:tc>
          <w:tcPr>
            <w:tcW w:w="2426" w:type="dxa"/>
            <w:vAlign w:val="center"/>
          </w:tcPr>
          <w:p w:rsidR="00BD7D80" w:rsidRPr="00B6055D" w:rsidRDefault="00B6055D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</w:p>
        </w:tc>
        <w:tc>
          <w:tcPr>
            <w:tcW w:w="2427" w:type="dxa"/>
            <w:vAlign w:val="center"/>
          </w:tcPr>
          <w:p w:rsidR="00BD7D80" w:rsidRPr="00B6055D" w:rsidRDefault="00B6055D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5</w:t>
            </w:r>
          </w:p>
        </w:tc>
        <w:tc>
          <w:tcPr>
            <w:tcW w:w="2427" w:type="dxa"/>
            <w:vAlign w:val="center"/>
          </w:tcPr>
          <w:p w:rsidR="00BD7D80" w:rsidRPr="00B6055D" w:rsidRDefault="00B6055D" w:rsidP="00EC09B4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</w:p>
        </w:tc>
        <w:tc>
          <w:tcPr>
            <w:tcW w:w="2427" w:type="dxa"/>
            <w:vAlign w:val="center"/>
          </w:tcPr>
          <w:p w:rsidR="00BD7D80" w:rsidRPr="00B6055D" w:rsidRDefault="00B6055D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</w:p>
        </w:tc>
        <w:tc>
          <w:tcPr>
            <w:tcW w:w="2427" w:type="dxa"/>
            <w:vAlign w:val="center"/>
          </w:tcPr>
          <w:p w:rsidR="00BD7D80" w:rsidRPr="00B6055D" w:rsidRDefault="00B6055D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6</w:t>
            </w:r>
          </w:p>
        </w:tc>
      </w:tr>
      <w:tr w:rsidR="00BD7D80" w:rsidTr="00BD7D80">
        <w:trPr>
          <w:trHeight w:val="1245"/>
        </w:trPr>
        <w:tc>
          <w:tcPr>
            <w:tcW w:w="2426" w:type="dxa"/>
          </w:tcPr>
          <w:p w:rsidR="00BD7D80" w:rsidRDefault="00BD7D80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BD7D80" w:rsidRDefault="00BD7D80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BD7D80" w:rsidRDefault="00BD7D80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BD7D80" w:rsidRDefault="00BD7D80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BD7D80" w:rsidRDefault="00BD7D80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BD7D80" w:rsidRDefault="00BD7D80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BD7D80" w:rsidRDefault="00BD7D80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BD7D80" w:rsidRDefault="00BD7D80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BD7D80" w:rsidRPr="00DA6D88" w:rsidRDefault="00BD7D80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426" w:type="dxa"/>
          </w:tcPr>
          <w:p w:rsidR="00BD7D80" w:rsidRPr="00DA6D88" w:rsidRDefault="00BD7D80" w:rsidP="00EC09B4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427" w:type="dxa"/>
          </w:tcPr>
          <w:p w:rsidR="00BD7D80" w:rsidRPr="00DA6D88" w:rsidRDefault="00BD7D80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427" w:type="dxa"/>
          </w:tcPr>
          <w:p w:rsidR="00BD7D80" w:rsidRPr="00DA6D88" w:rsidRDefault="00BD7D80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427" w:type="dxa"/>
          </w:tcPr>
          <w:p w:rsidR="00BD7D80" w:rsidRPr="00DA6D88" w:rsidRDefault="00BD7D80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427" w:type="dxa"/>
          </w:tcPr>
          <w:p w:rsidR="00BD7D80" w:rsidRPr="00DA6D88" w:rsidRDefault="00BD7D80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BD7D80" w:rsidTr="00B6055D">
        <w:trPr>
          <w:trHeight w:val="476"/>
        </w:trPr>
        <w:tc>
          <w:tcPr>
            <w:tcW w:w="2426" w:type="dxa"/>
            <w:vAlign w:val="center"/>
          </w:tcPr>
          <w:p w:rsidR="00BD7D80" w:rsidRPr="00B6055D" w:rsidRDefault="00BD7D80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26" w:type="dxa"/>
            <w:vAlign w:val="center"/>
          </w:tcPr>
          <w:p w:rsidR="00BD7D80" w:rsidRPr="00B6055D" w:rsidRDefault="00BD7D80" w:rsidP="00EC09B4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27" w:type="dxa"/>
            <w:vAlign w:val="center"/>
          </w:tcPr>
          <w:p w:rsidR="00BD7D80" w:rsidRPr="00B6055D" w:rsidRDefault="00BD7D80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27" w:type="dxa"/>
            <w:vAlign w:val="center"/>
          </w:tcPr>
          <w:p w:rsidR="00BD7D80" w:rsidRPr="00B6055D" w:rsidRDefault="00BD7D80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27" w:type="dxa"/>
            <w:vAlign w:val="center"/>
          </w:tcPr>
          <w:p w:rsidR="00BD7D80" w:rsidRPr="00B6055D" w:rsidRDefault="00BD7D80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27" w:type="dxa"/>
            <w:vAlign w:val="center"/>
          </w:tcPr>
          <w:p w:rsidR="00BD7D80" w:rsidRPr="00B6055D" w:rsidRDefault="00BD7D80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DA6D88" w:rsidRDefault="00DA6D88" w:rsidP="00DA6D88">
      <w:pPr>
        <w:tabs>
          <w:tab w:val="left" w:pos="3432"/>
        </w:tabs>
        <w:rPr>
          <w:rFonts w:ascii="Times New Roman" w:hAnsi="Times New Roman" w:cs="Times New Roman"/>
          <w:sz w:val="24"/>
        </w:rPr>
      </w:pPr>
    </w:p>
    <w:p w:rsidR="00DA6D88" w:rsidRDefault="002820F9" w:rsidP="002820F9">
      <w:pPr>
        <w:tabs>
          <w:tab w:val="left" w:pos="2232"/>
        </w:tabs>
        <w:rPr>
          <w:rFonts w:ascii="Times New Roman" w:hAnsi="Times New Roman" w:cs="Times New Roman"/>
          <w:sz w:val="24"/>
        </w:rPr>
      </w:pPr>
      <w:r w:rsidRPr="002820F9">
        <w:rPr>
          <w:rFonts w:ascii="Times New Roman" w:hAnsi="Times New Roman" w:cs="Times New Roman"/>
          <w:sz w:val="24"/>
        </w:rPr>
        <w:t xml:space="preserve">                                          </w:t>
      </w:r>
      <w:r w:rsidR="00DA6D88">
        <w:rPr>
          <w:rFonts w:ascii="Times New Roman" w:hAnsi="Times New Roman" w:cs="Times New Roman"/>
          <w:sz w:val="24"/>
        </w:rPr>
        <w:t xml:space="preserve">Главный судья, судья </w:t>
      </w:r>
      <w:r w:rsidR="00DA6D88">
        <w:rPr>
          <w:rFonts w:ascii="Times New Roman" w:hAnsi="Times New Roman" w:cs="Times New Roman"/>
          <w:sz w:val="24"/>
          <w:lang w:val="en-US"/>
        </w:rPr>
        <w:t>II</w:t>
      </w:r>
      <w:r w:rsidR="00DA6D88" w:rsidRPr="00DA6D88">
        <w:rPr>
          <w:rFonts w:ascii="Times New Roman" w:hAnsi="Times New Roman" w:cs="Times New Roman"/>
          <w:sz w:val="24"/>
        </w:rPr>
        <w:t xml:space="preserve"> </w:t>
      </w:r>
      <w:r w:rsidR="00DA6D88">
        <w:rPr>
          <w:rFonts w:ascii="Times New Roman" w:hAnsi="Times New Roman" w:cs="Times New Roman"/>
          <w:sz w:val="24"/>
          <w:lang w:val="en-US"/>
        </w:rPr>
        <w:t>KK</w:t>
      </w:r>
      <w:r w:rsidR="00DA6D88" w:rsidRPr="00DA6D88">
        <w:rPr>
          <w:rFonts w:ascii="Times New Roman" w:hAnsi="Times New Roman" w:cs="Times New Roman"/>
          <w:sz w:val="24"/>
        </w:rPr>
        <w:tab/>
      </w:r>
      <w:r w:rsidR="00DA6D88" w:rsidRPr="00DA6D88">
        <w:rPr>
          <w:rFonts w:ascii="Times New Roman" w:hAnsi="Times New Roman" w:cs="Times New Roman"/>
          <w:sz w:val="24"/>
        </w:rPr>
        <w:tab/>
      </w:r>
      <w:r w:rsidR="00DA6D88" w:rsidRPr="00DA6D88">
        <w:rPr>
          <w:rFonts w:ascii="Times New Roman" w:hAnsi="Times New Roman" w:cs="Times New Roman"/>
          <w:sz w:val="24"/>
        </w:rPr>
        <w:tab/>
      </w:r>
      <w:r w:rsidR="00DA6D88" w:rsidRPr="00DA6D88">
        <w:rPr>
          <w:rFonts w:ascii="Times New Roman" w:hAnsi="Times New Roman" w:cs="Times New Roman"/>
          <w:sz w:val="24"/>
        </w:rPr>
        <w:tab/>
      </w:r>
      <w:r w:rsidR="00DA6D88">
        <w:rPr>
          <w:rFonts w:ascii="Times New Roman" w:hAnsi="Times New Roman" w:cs="Times New Roman"/>
          <w:sz w:val="24"/>
        </w:rPr>
        <w:tab/>
      </w:r>
      <w:r w:rsidR="00DA6D88">
        <w:rPr>
          <w:rFonts w:ascii="Times New Roman" w:hAnsi="Times New Roman" w:cs="Times New Roman"/>
          <w:sz w:val="24"/>
        </w:rPr>
        <w:tab/>
      </w:r>
      <w:r w:rsidR="00DA6D88">
        <w:rPr>
          <w:rFonts w:ascii="Times New Roman" w:hAnsi="Times New Roman" w:cs="Times New Roman"/>
          <w:sz w:val="24"/>
        </w:rPr>
        <w:tab/>
      </w:r>
      <w:r w:rsidRPr="002820F9">
        <w:rPr>
          <w:rFonts w:ascii="Times New Roman" w:hAnsi="Times New Roman" w:cs="Times New Roman"/>
          <w:sz w:val="24"/>
        </w:rPr>
        <w:t xml:space="preserve">      </w:t>
      </w:r>
      <w:r w:rsidR="00DA6D88">
        <w:rPr>
          <w:rFonts w:ascii="Times New Roman" w:hAnsi="Times New Roman" w:cs="Times New Roman"/>
          <w:sz w:val="24"/>
        </w:rPr>
        <w:t>Медведев С.В.</w:t>
      </w:r>
    </w:p>
    <w:p w:rsidR="00931985" w:rsidRDefault="00DA6D88" w:rsidP="00B649EA">
      <w:pPr>
        <w:tabs>
          <w:tab w:val="left" w:pos="2232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Главный секретарь, судья </w:t>
      </w:r>
      <w:r>
        <w:rPr>
          <w:rFonts w:ascii="Times New Roman" w:hAnsi="Times New Roman" w:cs="Times New Roman"/>
          <w:sz w:val="24"/>
          <w:lang w:val="en-US"/>
        </w:rPr>
        <w:t>II</w:t>
      </w:r>
      <w:r>
        <w:rPr>
          <w:rFonts w:ascii="Times New Roman" w:hAnsi="Times New Roman" w:cs="Times New Roman"/>
          <w:sz w:val="24"/>
        </w:rPr>
        <w:t xml:space="preserve"> КК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Хлобыстова</w:t>
      </w:r>
      <w:proofErr w:type="spellEnd"/>
      <w:r>
        <w:rPr>
          <w:rFonts w:ascii="Times New Roman" w:hAnsi="Times New Roman" w:cs="Times New Roman"/>
          <w:sz w:val="24"/>
        </w:rPr>
        <w:t xml:space="preserve"> В.Д.</w:t>
      </w:r>
      <w:bookmarkStart w:id="0" w:name="_GoBack"/>
      <w:bookmarkEnd w:id="0"/>
    </w:p>
    <w:sectPr w:rsidR="00931985" w:rsidSect="00931985">
      <w:pgSz w:w="16838" w:h="11906" w:orient="landscape"/>
      <w:pgMar w:top="993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3EB"/>
    <w:rsid w:val="002820F9"/>
    <w:rsid w:val="005D6AAF"/>
    <w:rsid w:val="007301BD"/>
    <w:rsid w:val="00854214"/>
    <w:rsid w:val="00931985"/>
    <w:rsid w:val="00A343EB"/>
    <w:rsid w:val="00AD6FD2"/>
    <w:rsid w:val="00B6055D"/>
    <w:rsid w:val="00B649EA"/>
    <w:rsid w:val="00BA7F78"/>
    <w:rsid w:val="00BD7D80"/>
    <w:rsid w:val="00DA6D88"/>
    <w:rsid w:val="00EC09B4"/>
    <w:rsid w:val="00EF7425"/>
    <w:rsid w:val="00F5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2A146-F514-42F0-B6C2-6B52D135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6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Sport</cp:lastModifiedBy>
  <cp:revision>13</cp:revision>
  <cp:lastPrinted>2019-02-27T10:18:00Z</cp:lastPrinted>
  <dcterms:created xsi:type="dcterms:W3CDTF">2018-02-20T09:43:00Z</dcterms:created>
  <dcterms:modified xsi:type="dcterms:W3CDTF">2019-02-27T10:26:00Z</dcterms:modified>
</cp:coreProperties>
</file>